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tblpY="1080"/>
        <w:tblW w:w="14737" w:type="dxa"/>
        <w:tblLayout w:type="fixed"/>
        <w:tblLook w:val="04A0" w:firstRow="1" w:lastRow="0" w:firstColumn="1" w:lastColumn="0" w:noHBand="0" w:noVBand="1"/>
      </w:tblPr>
      <w:tblGrid>
        <w:gridCol w:w="1779"/>
        <w:gridCol w:w="1618"/>
        <w:gridCol w:w="1560"/>
        <w:gridCol w:w="1559"/>
        <w:gridCol w:w="1843"/>
        <w:gridCol w:w="2126"/>
        <w:gridCol w:w="1996"/>
        <w:gridCol w:w="2256"/>
      </w:tblGrid>
      <w:tr w:rsidR="003162EC" w14:paraId="376C773A" w14:textId="77777777" w:rsidTr="003162EC">
        <w:tc>
          <w:tcPr>
            <w:tcW w:w="1779" w:type="dxa"/>
          </w:tcPr>
          <w:p w14:paraId="02113BC1" w14:textId="5726BCEB" w:rsidR="00284A6C" w:rsidRPr="00740BA4" w:rsidRDefault="00284A6C" w:rsidP="003162EC">
            <w:pPr>
              <w:jc w:val="center"/>
            </w:pPr>
            <w:r>
              <w:t>1</w:t>
            </w:r>
          </w:p>
        </w:tc>
        <w:tc>
          <w:tcPr>
            <w:tcW w:w="1618" w:type="dxa"/>
          </w:tcPr>
          <w:p w14:paraId="6A2E1A33" w14:textId="042A5CD7" w:rsidR="00284A6C" w:rsidRPr="00740BA4" w:rsidRDefault="00284A6C" w:rsidP="003162EC">
            <w:pPr>
              <w:jc w:val="center"/>
            </w:pPr>
            <w:r>
              <w:t>2</w:t>
            </w:r>
          </w:p>
        </w:tc>
        <w:tc>
          <w:tcPr>
            <w:tcW w:w="1560" w:type="dxa"/>
          </w:tcPr>
          <w:p w14:paraId="05B0147D" w14:textId="683852EF" w:rsidR="00284A6C" w:rsidRPr="00740BA4" w:rsidRDefault="00284A6C" w:rsidP="003162EC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14:paraId="4F0EB07D" w14:textId="53D288D1" w:rsidR="00284A6C" w:rsidRPr="00740BA4" w:rsidRDefault="00284A6C" w:rsidP="003162EC">
            <w:pPr>
              <w:jc w:val="center"/>
            </w:pPr>
            <w:r>
              <w:t>4</w:t>
            </w:r>
          </w:p>
        </w:tc>
        <w:tc>
          <w:tcPr>
            <w:tcW w:w="1843" w:type="dxa"/>
          </w:tcPr>
          <w:p w14:paraId="01958447" w14:textId="4ED7ACA4" w:rsidR="00284A6C" w:rsidRPr="00740BA4" w:rsidRDefault="00284A6C" w:rsidP="003162EC">
            <w:pPr>
              <w:jc w:val="center"/>
            </w:pPr>
            <w:r>
              <w:t>5</w:t>
            </w:r>
          </w:p>
        </w:tc>
        <w:tc>
          <w:tcPr>
            <w:tcW w:w="2126" w:type="dxa"/>
          </w:tcPr>
          <w:p w14:paraId="60005B9A" w14:textId="4306ECF0" w:rsidR="00284A6C" w:rsidRPr="00740BA4" w:rsidRDefault="00284A6C" w:rsidP="003162EC">
            <w:pPr>
              <w:jc w:val="center"/>
            </w:pPr>
            <w:r>
              <w:t>6</w:t>
            </w:r>
          </w:p>
        </w:tc>
        <w:tc>
          <w:tcPr>
            <w:tcW w:w="1996" w:type="dxa"/>
          </w:tcPr>
          <w:p w14:paraId="08C70B8D" w14:textId="7BBC9976" w:rsidR="00284A6C" w:rsidRPr="00740BA4" w:rsidRDefault="00284A6C" w:rsidP="003162EC">
            <w:pPr>
              <w:jc w:val="center"/>
            </w:pPr>
            <w:r>
              <w:t>7</w:t>
            </w:r>
          </w:p>
        </w:tc>
        <w:tc>
          <w:tcPr>
            <w:tcW w:w="2256" w:type="dxa"/>
          </w:tcPr>
          <w:p w14:paraId="5712CEAD" w14:textId="6EED7F15" w:rsidR="00284A6C" w:rsidRPr="00740BA4" w:rsidRDefault="00284A6C" w:rsidP="003162EC">
            <w:pPr>
              <w:jc w:val="center"/>
            </w:pPr>
            <w:r>
              <w:t>8</w:t>
            </w:r>
          </w:p>
        </w:tc>
      </w:tr>
      <w:tr w:rsidR="003162EC" w14:paraId="7D80BDA5" w14:textId="63C7145B" w:rsidTr="003162EC">
        <w:tc>
          <w:tcPr>
            <w:tcW w:w="1779" w:type="dxa"/>
          </w:tcPr>
          <w:p w14:paraId="37CB655F" w14:textId="2A4D9AC5" w:rsidR="00284A6C" w:rsidRDefault="00284A6C" w:rsidP="003162EC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7E374411" wp14:editId="3D8E4CAC">
                  <wp:extent cx="1082958" cy="609600"/>
                  <wp:effectExtent l="0" t="0" r="3175" b="0"/>
                  <wp:docPr id="6" name="Content Placeholder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4D2363-8CC9-4870-B8AB-71AFA45094D6}"/>
                      </a:ext>
                    </a:extLst>
                  </wp:docPr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Content Placeholder 5">
                            <a:extLst>
                              <a:ext uri="{FF2B5EF4-FFF2-40B4-BE49-F238E27FC236}">
                                <a16:creationId xmlns:a16="http://schemas.microsoft.com/office/drawing/2014/main" id="{804D2363-8CC9-4870-B8AB-71AFA45094D6}"/>
                              </a:ext>
                            </a:extLst>
                          </pic:cNvPr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101785" cy="620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8" w:type="dxa"/>
          </w:tcPr>
          <w:p w14:paraId="10FCB3B9" w14:textId="193F6023" w:rsidR="00284A6C" w:rsidRDefault="00520DD0" w:rsidP="003162EC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2F57CDC5" wp14:editId="567DDB1A">
                  <wp:extent cx="744220" cy="685800"/>
                  <wp:effectExtent l="0" t="0" r="0" b="0"/>
                  <wp:docPr id="4" name="Picture 3" descr="Sanitní vůz Škoda 1203 v provedení blízkém obvyklé podobě sanitek v 80. letech 20. století v Československu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F5357E4-875C-4489-BF0F-BDDB871C16C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Sanitní vůz Škoda 1203 v provedení blízkém obvyklé podobě sanitek v 80. letech 20. století v Československu">
                            <a:extLst>
                              <a:ext uri="{FF2B5EF4-FFF2-40B4-BE49-F238E27FC236}">
                                <a16:creationId xmlns:a16="http://schemas.microsoft.com/office/drawing/2014/main" id="{2F5357E4-875C-4489-BF0F-BDDB871C16C7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4420" cy="685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</w:tcPr>
          <w:p w14:paraId="49877B40" w14:textId="556BCAA7" w:rsidR="00284A6C" w:rsidRDefault="00520DD0" w:rsidP="003162EC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234A4A27" wp14:editId="66131B3C">
                  <wp:extent cx="870858" cy="783772"/>
                  <wp:effectExtent l="0" t="0" r="5715" b="0"/>
                  <wp:docPr id="12" name="Picture 3" descr="Tatra - stará velká fotografie - Ostrava - Sbazar.cz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BCD2794-EC13-4F28-B08C-6AEB510968E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Tatra - stará velká fotografie - Ostrava - Sbazar.cz">
                            <a:extLst>
                              <a:ext uri="{FF2B5EF4-FFF2-40B4-BE49-F238E27FC236}">
                                <a16:creationId xmlns:a16="http://schemas.microsoft.com/office/drawing/2014/main" id="{DBCD2794-EC13-4F28-B08C-6AEB510968E8}"/>
                              </a:ext>
                            </a:extLst>
                          </pic:cNvPr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72" t="6916" r="4207" b="4774"/>
                          <a:stretch/>
                        </pic:blipFill>
                        <pic:spPr bwMode="auto">
                          <a:xfrm>
                            <a:off x="0" y="0"/>
                            <a:ext cx="880841" cy="7927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14:paraId="6D90252F" w14:textId="15AAC534" w:rsidR="00284A6C" w:rsidRDefault="00284A6C" w:rsidP="003162EC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535C2326" wp14:editId="473C36BC">
                  <wp:extent cx="960120" cy="845820"/>
                  <wp:effectExtent l="0" t="0" r="0" b="0"/>
                  <wp:docPr id="2" name="Pictur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C923B22-CB19-4A34-9D32-84E54072437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:a16="http://schemas.microsoft.com/office/drawing/2014/main" id="{2C923B22-CB19-4A34-9D32-84E540724372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120" cy="845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14:paraId="4DEF5B3C" w14:textId="2CD6FBF5" w:rsidR="00284A6C" w:rsidRDefault="00284A6C" w:rsidP="003162EC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4E8CB859" wp14:editId="4FE7B41F">
                  <wp:extent cx="1092200" cy="939800"/>
                  <wp:effectExtent l="0" t="0" r="0" b="0"/>
                  <wp:docPr id="3" name="Pictur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9BFC47-18A2-4CA5-9DC8-803D5D290D7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:a16="http://schemas.microsoft.com/office/drawing/2014/main" id="{179BFC47-18A2-4CA5-9DC8-803D5D290D7C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200" cy="93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14:paraId="728BDAA5" w14:textId="26366B69" w:rsidR="00284A6C" w:rsidRDefault="00284A6C" w:rsidP="003162EC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10C365DA" wp14:editId="680D8CE6">
                  <wp:extent cx="1193800" cy="736600"/>
                  <wp:effectExtent l="0" t="0" r="6350" b="6350"/>
                  <wp:docPr id="5" name="Content Placeholder 3">
                    <a:hlinkClick xmlns:a="http://schemas.openxmlformats.org/drawingml/2006/main" r:id="" action="ppaction://noaction"/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9E938FA-4EC1-4E05-A33C-A74648F3463F}"/>
                      </a:ext>
                    </a:extLst>
                  </wp:docPr>
                  <wp:cNvGraphicFramePr>
                    <a:graphicFrameLocks xmlns:a="http://schemas.openxmlformats.org/drawingml/2006/main" noGrp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Content Placeholder 3">
                            <a:hlinkClick r:id="" action="ppaction://noaction"/>
                            <a:extLst>
                              <a:ext uri="{FF2B5EF4-FFF2-40B4-BE49-F238E27FC236}">
                                <a16:creationId xmlns:a16="http://schemas.microsoft.com/office/drawing/2014/main" id="{89E938FA-4EC1-4E05-A33C-A74648F3463F}"/>
                              </a:ext>
                            </a:extLst>
                          </pic:cNvPr>
                          <pic:cNvPicPr>
                            <a:picLocks noGrp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" t="-1" r="22131" b="1331"/>
                          <a:stretch/>
                        </pic:blipFill>
                        <pic:spPr bwMode="auto">
                          <a:xfrm>
                            <a:off x="0" y="0"/>
                            <a:ext cx="1194012" cy="7367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6" w:type="dxa"/>
          </w:tcPr>
          <w:p w14:paraId="7A4FE193" w14:textId="542C7369" w:rsidR="00284A6C" w:rsidRDefault="003162EC" w:rsidP="003162EC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48545D35" wp14:editId="6788A0D4">
                  <wp:extent cx="1028700" cy="1021080"/>
                  <wp:effectExtent l="0" t="0" r="0" b="7620"/>
                  <wp:docPr id="8" name="Picture 3" descr="image of a pigeon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876A1BF-DC75-48BA-87FD-AEC7E763D95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image of a pigeon">
                            <a:extLst>
                              <a:ext uri="{FF2B5EF4-FFF2-40B4-BE49-F238E27FC236}">
                                <a16:creationId xmlns:a16="http://schemas.microsoft.com/office/drawing/2014/main" id="{B876A1BF-DC75-48BA-87FD-AEC7E763D951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326" cy="1027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6" w:type="dxa"/>
          </w:tcPr>
          <w:p w14:paraId="658DCB7F" w14:textId="100EA8CB" w:rsidR="00284A6C" w:rsidRDefault="003162EC" w:rsidP="003162EC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1D6E3B74" wp14:editId="28EBA476">
                  <wp:extent cx="1577340" cy="845820"/>
                  <wp:effectExtent l="0" t="0" r="3810" b="0"/>
                  <wp:docPr id="9" name="Picture 3" descr="Výsledek obrázku pro cyklista stara">
                    <a:hlinkClick xmlns:a="http://schemas.openxmlformats.org/drawingml/2006/main" r:id="rId11" tgtFrame="&quot;_blank&quot;"/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9A7514F-2D2A-48AD-A11B-92CAA79C422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Výsledek obrázku pro cyklista stara">
                            <a:hlinkClick r:id="rId11" tgtFrame="&quot;_blank&quot;"/>
                            <a:extLst>
                              <a:ext uri="{FF2B5EF4-FFF2-40B4-BE49-F238E27FC236}">
                                <a16:creationId xmlns:a16="http://schemas.microsoft.com/office/drawing/2014/main" id="{89A7514F-2D2A-48AD-A11B-92CAA79C422F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175" cy="851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FE35D0" w14:textId="77777777" w:rsidR="00214BFC" w:rsidRDefault="00214BFC" w:rsidP="00214BF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B563CE" wp14:editId="2FC28591">
                <wp:simplePos x="0" y="0"/>
                <wp:positionH relativeFrom="column">
                  <wp:posOffset>-359229</wp:posOffset>
                </wp:positionH>
                <wp:positionV relativeFrom="paragraph">
                  <wp:posOffset>-533400</wp:posOffset>
                </wp:positionV>
                <wp:extent cx="1589315" cy="1045029"/>
                <wp:effectExtent l="0" t="0" r="11430" b="2222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9315" cy="10450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BCFB37" w14:textId="77777777" w:rsidR="00214BFC" w:rsidRPr="0054179F" w:rsidRDefault="00214BFC" w:rsidP="00214BFC">
                            <w:pPr>
                              <w:spacing w:before="24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 w:rsidRPr="0054179F">
                              <w:rPr>
                                <w:rFonts w:ascii="Arial" w:hAnsi="Arial" w:cs="Arial"/>
                                <w:b/>
                                <w:bCs/>
                                <w:sz w:val="72"/>
                                <w:szCs w:val="7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EB563CE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-28.3pt;margin-top:-42pt;width:125.15pt;height:82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5t4TgIAAKQEAAAOAAAAZHJzL2Uyb0RvYy54bWysVN9v2jAQfp+0/8Hy+0hCgRVEqBgV06Sq&#10;rQRTn41jk2iOz7MNCfvrd3YCpd2epr0498uf7767y/yurRU5Cusq0DnNBiklQnMoKr3P6fft+tMt&#10;Jc4zXTAFWuT0JBy9W3z8MG/MTAyhBFUISxBEu1ljclp6b2ZJ4ngpauYGYIRGpwRbM4+q3SeFZQ2i&#10;1yoZpukkacAWxgIXzqH1vnPSRcSXUnD/JKUTnqicYm4+njaeu3Amizmb7S0zZcX7NNg/ZFGzSuOj&#10;F6h75hk52OoPqLriFhxIP+BQJyBlxUWsAavJ0nfVbEpmRKwFyXHmQpP7f7D88fhsSVXkdDihRLMa&#10;e7QVrSdfoCVoQn4a42YYtjEY6Fu0Y5/PdofGUHYrbR2+WBBBPzJ9urAb0Hi4NL6d3mRjSjj6snQ0&#10;TofTgJO8XjfW+a8CahKEnFpsX2SVHR+c70LPIeE1B6oq1pVSUQkjI1bKkiPDZisfk0TwN1FKkyan&#10;k5txGoHf+AL05f5OMf6jT+8qCvGUxpwDKV3xQfLtru2Z2kFxQqIsdKPmDF9XiPvAnH9mFmcLucF9&#10;8U94SAWYDPQSJSXYX3+zh3hsOXopaXBWc+p+HpgVlKhvGodhmo1GYbijMhp/HqJirz27a48+1CtA&#10;hjLcTMOjGOK9OovSQv2Ca7UMr6KLaY5v59SfxZXvNgjXkovlMgbhOBvmH/TG8AAdOhL43LYvzJq+&#10;nx5H4RHOU81m79raxYabGpYHD7KKPQ8Ed6z2vOMqxKnp1zbs2rUeo15/LovfAAAA//8DAFBLAwQU&#10;AAYACAAAACEAJR1tnd0AAAAKAQAADwAAAGRycy9kb3ducmV2LnhtbEyPy07DMBBF90j8gzVI7FqH&#10;V3BDnApQYcOKglhPY9e2iO3IdtPw90xXsJvRHN05t13PfmCTTtnFIOFqWQHToY/KBSPh8+NlIYDl&#10;gkHhEIOW8KMzrLvzsxYbFY/hXU/bYhiFhNygBFvK2HCee6s95mUcdaDbPiaPhdZkuEp4pHA/8Ouq&#10;qrlHF+iDxVE/W91/bw9ewubJrEwvMNmNUM5N89f+zbxKeXkxPz4AK3oufzCc9EkdOnLaxUNQmQ0S&#10;Fnd1TSgN4pZKnYjVzT2wnQRR1cC7lv+v0P0CAAD//wMAUEsBAi0AFAAGAAgAAAAhALaDOJL+AAAA&#10;4QEAABMAAAAAAAAAAAAAAAAAAAAAAFtDb250ZW50X1R5cGVzXS54bWxQSwECLQAUAAYACAAAACEA&#10;OP0h/9YAAACUAQAACwAAAAAAAAAAAAAAAAAvAQAAX3JlbHMvLnJlbHNQSwECLQAUAAYACAAAACEA&#10;ZcebeE4CAACkBAAADgAAAAAAAAAAAAAAAAAuAgAAZHJzL2Uyb0RvYy54bWxQSwECLQAUAAYACAAA&#10;ACEAJR1tnd0AAAAKAQAADwAAAAAAAAAAAAAAAACoBAAAZHJzL2Rvd25yZXYueG1sUEsFBgAAAAAE&#10;AAQA8wAAALIFAAAAAA==&#10;" fillcolor="white [3201]" strokeweight=".5pt">
                <v:textbox>
                  <w:txbxContent>
                    <w:p w14:paraId="11BCFB37" w14:textId="77777777" w:rsidR="00214BFC" w:rsidRPr="0054179F" w:rsidRDefault="00214BFC" w:rsidP="00214BFC">
                      <w:pPr>
                        <w:spacing w:before="240"/>
                        <w:jc w:val="center"/>
                        <w:rPr>
                          <w:rFonts w:ascii="Arial" w:hAnsi="Arial" w:cs="Arial"/>
                          <w:b/>
                          <w:bCs/>
                          <w:sz w:val="72"/>
                          <w:szCs w:val="72"/>
                        </w:rPr>
                      </w:pPr>
                      <w:r w:rsidRPr="0054179F">
                        <w:rPr>
                          <w:rFonts w:ascii="Arial" w:hAnsi="Arial" w:cs="Arial"/>
                          <w:b/>
                          <w:bCs/>
                          <w:sz w:val="72"/>
                          <w:szCs w:val="7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48633551" w14:textId="77777777" w:rsidR="00214BFC" w:rsidRDefault="00214BFC" w:rsidP="00214BFC"/>
    <w:p w14:paraId="21014C94" w14:textId="77777777" w:rsidR="00214BFC" w:rsidRDefault="00214BFC" w:rsidP="00214BFC"/>
    <w:tbl>
      <w:tblPr>
        <w:tblStyle w:val="TableGrid"/>
        <w:tblW w:w="14596" w:type="dxa"/>
        <w:tblLayout w:type="fixed"/>
        <w:tblLook w:val="04A0" w:firstRow="1" w:lastRow="0" w:firstColumn="1" w:lastColumn="0" w:noHBand="0" w:noVBand="1"/>
      </w:tblPr>
      <w:tblGrid>
        <w:gridCol w:w="2122"/>
        <w:gridCol w:w="2126"/>
        <w:gridCol w:w="2126"/>
        <w:gridCol w:w="1985"/>
        <w:gridCol w:w="2126"/>
        <w:gridCol w:w="1843"/>
        <w:gridCol w:w="2268"/>
      </w:tblGrid>
      <w:tr w:rsidR="00214BFC" w:rsidRPr="00740BA4" w14:paraId="51EE20B9" w14:textId="77777777" w:rsidTr="00440074">
        <w:tc>
          <w:tcPr>
            <w:tcW w:w="2122" w:type="dxa"/>
          </w:tcPr>
          <w:p w14:paraId="49E38FAC" w14:textId="77777777" w:rsidR="00214BFC" w:rsidRPr="00740BA4" w:rsidRDefault="00214BFC" w:rsidP="00440074">
            <w:pPr>
              <w:jc w:val="center"/>
            </w:pPr>
            <w:r>
              <w:t>9</w:t>
            </w:r>
          </w:p>
        </w:tc>
        <w:tc>
          <w:tcPr>
            <w:tcW w:w="2126" w:type="dxa"/>
          </w:tcPr>
          <w:p w14:paraId="3A0BA562" w14:textId="77777777" w:rsidR="00214BFC" w:rsidRPr="00740BA4" w:rsidRDefault="00214BFC" w:rsidP="00440074">
            <w:pPr>
              <w:jc w:val="center"/>
            </w:pPr>
            <w:r>
              <w:t>10</w:t>
            </w:r>
          </w:p>
        </w:tc>
        <w:tc>
          <w:tcPr>
            <w:tcW w:w="2126" w:type="dxa"/>
          </w:tcPr>
          <w:p w14:paraId="6BD469A8" w14:textId="77777777" w:rsidR="00214BFC" w:rsidRPr="00740BA4" w:rsidRDefault="00214BFC" w:rsidP="00440074">
            <w:pPr>
              <w:jc w:val="center"/>
            </w:pPr>
            <w:r>
              <w:t>11</w:t>
            </w:r>
          </w:p>
        </w:tc>
        <w:tc>
          <w:tcPr>
            <w:tcW w:w="1985" w:type="dxa"/>
          </w:tcPr>
          <w:p w14:paraId="4EE62FB1" w14:textId="77777777" w:rsidR="00214BFC" w:rsidRPr="00740BA4" w:rsidRDefault="00214BFC" w:rsidP="00440074">
            <w:pPr>
              <w:jc w:val="center"/>
            </w:pPr>
            <w:r>
              <w:t>12</w:t>
            </w:r>
          </w:p>
        </w:tc>
        <w:tc>
          <w:tcPr>
            <w:tcW w:w="2126" w:type="dxa"/>
          </w:tcPr>
          <w:p w14:paraId="6FC0753C" w14:textId="77777777" w:rsidR="00214BFC" w:rsidRPr="00740BA4" w:rsidRDefault="00214BFC" w:rsidP="00440074">
            <w:pPr>
              <w:jc w:val="center"/>
            </w:pPr>
            <w:r>
              <w:t>13</w:t>
            </w:r>
          </w:p>
        </w:tc>
        <w:tc>
          <w:tcPr>
            <w:tcW w:w="1843" w:type="dxa"/>
          </w:tcPr>
          <w:p w14:paraId="455E7A21" w14:textId="77777777" w:rsidR="00214BFC" w:rsidRPr="00740BA4" w:rsidRDefault="00214BFC" w:rsidP="00440074">
            <w:pPr>
              <w:jc w:val="center"/>
            </w:pPr>
            <w:r>
              <w:t>14</w:t>
            </w:r>
          </w:p>
        </w:tc>
        <w:tc>
          <w:tcPr>
            <w:tcW w:w="2268" w:type="dxa"/>
          </w:tcPr>
          <w:p w14:paraId="54801D3A" w14:textId="77777777" w:rsidR="00214BFC" w:rsidRPr="00740BA4" w:rsidRDefault="00214BFC" w:rsidP="00440074">
            <w:pPr>
              <w:jc w:val="center"/>
            </w:pPr>
            <w:r>
              <w:t>15</w:t>
            </w:r>
          </w:p>
        </w:tc>
      </w:tr>
      <w:tr w:rsidR="00214BFC" w14:paraId="488D88F6" w14:textId="77777777" w:rsidTr="00440074">
        <w:tc>
          <w:tcPr>
            <w:tcW w:w="2122" w:type="dxa"/>
          </w:tcPr>
          <w:p w14:paraId="376A2D34" w14:textId="77777777" w:rsidR="00214BFC" w:rsidRDefault="00214BFC" w:rsidP="00440074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548ADA33" wp14:editId="6DE1BE27">
                  <wp:extent cx="820783" cy="1226820"/>
                  <wp:effectExtent l="0" t="0" r="0" b="0"/>
                  <wp:docPr id="10" name="Picture 3" descr="Olympijský dům - Tělocvičná jednota Sokol Tábor">
                    <a:hlinkClick xmlns:a="http://schemas.openxmlformats.org/drawingml/2006/main" r:id="rId13"/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325DBEE-9F1D-42CF-98E4-6AEC7AAA242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Olympijský dům - Tělocvičná jednota Sokol Tábor">
                            <a:hlinkClick r:id="rId13"/>
                            <a:extLst>
                              <a:ext uri="{FF2B5EF4-FFF2-40B4-BE49-F238E27FC236}">
                                <a16:creationId xmlns:a16="http://schemas.microsoft.com/office/drawing/2014/main" id="{D325DBEE-9F1D-42CF-98E4-6AEC7AAA2427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652" cy="1237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14:paraId="7F54EF1D" w14:textId="77777777" w:rsidR="00214BFC" w:rsidRDefault="00214BFC" w:rsidP="00440074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0848C007" wp14:editId="69FB88B5">
                  <wp:extent cx="1280160" cy="1242060"/>
                  <wp:effectExtent l="0" t="0" r="0" b="0"/>
                  <wp:docPr id="11" name="Content Placeholder 3" descr="A 1959 P5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49D0A67-2251-4F33-ACA4-EC05BA35D84C}"/>
                      </a:ext>
                    </a:extLst>
                  </wp:docPr>
                  <wp:cNvGraphicFramePr>
                    <a:graphicFrameLocks xmlns:a="http://schemas.openxmlformats.org/drawingml/2006/main" noGrp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Content Placeholder 3" descr="A 1959 P50">
                            <a:extLst>
                              <a:ext uri="{FF2B5EF4-FFF2-40B4-BE49-F238E27FC236}">
                                <a16:creationId xmlns:a16="http://schemas.microsoft.com/office/drawing/2014/main" id="{E49D0A67-2251-4F33-ACA4-EC05BA35D84C}"/>
                              </a:ext>
                            </a:extLst>
                          </pic:cNvPr>
                          <pic:cNvPicPr>
                            <a:picLocks noGrp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17" cy="12506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14:paraId="786639D2" w14:textId="2EB9CDCD" w:rsidR="00214BFC" w:rsidRDefault="00520DD0" w:rsidP="00440074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2918F1D6" wp14:editId="3D0279B5">
                  <wp:extent cx="876300" cy="975360"/>
                  <wp:effectExtent l="0" t="0" r="0" b="0"/>
                  <wp:docPr id="1" name="Pictur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1B18F1D-B7B9-4243-B6E1-B23C1778F42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:a16="http://schemas.microsoft.com/office/drawing/2014/main" id="{E1B18F1D-B7B9-4243-B6E1-B23C1778F429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457" cy="975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14:paraId="04C52B19" w14:textId="77777777" w:rsidR="00214BFC" w:rsidRDefault="00214BFC" w:rsidP="00440074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22CDFB4C" wp14:editId="532E4C74">
                  <wp:extent cx="1226820" cy="975360"/>
                  <wp:effectExtent l="0" t="0" r="0" b="0"/>
                  <wp:docPr id="15" name="Content Placeholder 3" descr="Rybaření u Vajgaru.">
                    <a:hlinkClick xmlns:a="http://schemas.openxmlformats.org/drawingml/2006/main" r:id="rId17"/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549925E-885C-44CC-AE16-A79A792D3A43}"/>
                      </a:ext>
                    </a:extLst>
                  </wp:docPr>
                  <wp:cNvGraphicFramePr>
                    <a:graphicFrameLocks xmlns:a="http://schemas.openxmlformats.org/drawingml/2006/main" noGrp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Content Placeholder 3" descr="Rybaření u Vajgaru.">
                            <a:hlinkClick r:id="rId17"/>
                            <a:extLst>
                              <a:ext uri="{FF2B5EF4-FFF2-40B4-BE49-F238E27FC236}">
                                <a16:creationId xmlns:a16="http://schemas.microsoft.com/office/drawing/2014/main" id="{1549925E-885C-44CC-AE16-A79A792D3A43}"/>
                              </a:ext>
                            </a:extLst>
                          </pic:cNvPr>
                          <pic:cNvPicPr>
                            <a:picLocks noGrp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568" r="5984" b="7115"/>
                          <a:stretch/>
                        </pic:blipFill>
                        <pic:spPr bwMode="auto">
                          <a:xfrm>
                            <a:off x="0" y="0"/>
                            <a:ext cx="1260449" cy="10020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14:paraId="1B1310A9" w14:textId="77777777" w:rsidR="00214BFC" w:rsidRDefault="00214BFC" w:rsidP="0044007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237E0AC" wp14:editId="24B2FADB">
                  <wp:extent cx="1239708" cy="1354570"/>
                  <wp:effectExtent l="0" t="0" r="0" b="0"/>
                  <wp:docPr id="25" name="Picture 25" descr="Výsledek obrázku pro dog walk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ýsledek obrázku pro dog walke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606" t="2941" r="35273" b="12084"/>
                          <a:stretch/>
                        </pic:blipFill>
                        <pic:spPr bwMode="auto">
                          <a:xfrm>
                            <a:off x="0" y="0"/>
                            <a:ext cx="1289085" cy="14085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14:paraId="4572EE2C" w14:textId="77777777" w:rsidR="00214BFC" w:rsidRDefault="00214BFC" w:rsidP="00440074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014E6B45" wp14:editId="3875E306">
                  <wp:extent cx="1483995" cy="1226820"/>
                  <wp:effectExtent l="0" t="0" r="1905" b="0"/>
                  <wp:docPr id="14" name="Picture 3" descr="Výsledek obrázku pro hospoda u slunc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2DD0139-1C5C-4F2D-A9E3-D0D8815B76B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Výsledek obrázku pro hospoda u slunce">
                            <a:extLst>
                              <a:ext uri="{FF2B5EF4-FFF2-40B4-BE49-F238E27FC236}">
                                <a16:creationId xmlns:a16="http://schemas.microsoft.com/office/drawing/2014/main" id="{22DD0139-1C5C-4F2D-A9E3-D0D8815B76B5}"/>
                              </a:ext>
                            </a:extLst>
                          </pic:cNvPr>
                          <pic:cNvPicPr/>
                        </pic:nvPicPr>
                        <pic:blipFill rotWithShape="1"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08"/>
                          <a:stretch/>
                        </pic:blipFill>
                        <pic:spPr bwMode="auto">
                          <a:xfrm>
                            <a:off x="0" y="0"/>
                            <a:ext cx="1493935" cy="1235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14:paraId="6527F276" w14:textId="77777777" w:rsidR="00214BFC" w:rsidRDefault="00214BFC" w:rsidP="00440074">
            <w:pPr>
              <w:jc w:val="center"/>
            </w:pPr>
            <w:r w:rsidRPr="00284A6C">
              <w:rPr>
                <w:noProof/>
              </w:rPr>
              <w:drawing>
                <wp:inline distT="0" distB="0" distL="0" distR="0" wp14:anchorId="1D93366C" wp14:editId="339B98FD">
                  <wp:extent cx="1226820" cy="1226820"/>
                  <wp:effectExtent l="0" t="0" r="0" b="0"/>
                  <wp:docPr id="24" name="Picture 3" descr="Srna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5B91E81-1982-46E6-899B-2B23E1531D3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Srna">
                            <a:extLst>
                              <a:ext uri="{FF2B5EF4-FFF2-40B4-BE49-F238E27FC236}">
                                <a16:creationId xmlns:a16="http://schemas.microsoft.com/office/drawing/2014/main" id="{F5B91E81-1982-46E6-899B-2B23E1531D34}"/>
                              </a:ext>
                            </a:extLst>
                          </pic:cNvPr>
                          <pic:cNvPicPr/>
                        </pic:nvPicPr>
                        <pic:blipFill rotWithShape="1"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668" r="1227" b="10139"/>
                          <a:stretch/>
                        </pic:blipFill>
                        <pic:spPr bwMode="auto">
                          <a:xfrm>
                            <a:off x="0" y="0"/>
                            <a:ext cx="1226820" cy="1226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8CC1503" w14:textId="77777777" w:rsidR="00214BFC" w:rsidRDefault="00214BFC" w:rsidP="00214BFC"/>
    <w:p w14:paraId="484F1784" w14:textId="0608C390" w:rsidR="00214BFC" w:rsidRDefault="00214BFC" w:rsidP="00214BFC"/>
    <w:p w14:paraId="19431AF8" w14:textId="74D4AB34" w:rsidR="00520DD0" w:rsidRDefault="00520DD0" w:rsidP="00214BFC"/>
    <w:p w14:paraId="1DB8CFCC" w14:textId="77777777" w:rsidR="00520DD0" w:rsidRDefault="00520DD0" w:rsidP="00214BFC"/>
    <w:p w14:paraId="1D45ED82" w14:textId="77777777" w:rsidR="00214BFC" w:rsidRDefault="00214BFC" w:rsidP="00214BFC"/>
    <w:p w14:paraId="436AB13A" w14:textId="157E70CB" w:rsidR="00284A6C" w:rsidRDefault="00284A6C" w:rsidP="00284A6C"/>
    <w:p w14:paraId="40B43845" w14:textId="5CDF72E0" w:rsidR="003162EC" w:rsidRDefault="003162EC" w:rsidP="00284A6C"/>
    <w:p w14:paraId="0346E3FB" w14:textId="56FAE740" w:rsidR="003162EC" w:rsidRPr="00284A6C" w:rsidRDefault="003162EC" w:rsidP="00284A6C"/>
    <w:p w14:paraId="386510B6" w14:textId="77777777" w:rsidR="00214BFC" w:rsidRDefault="00214BFC" w:rsidP="00214BFC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F1AB45" wp14:editId="0B442F64">
                <wp:simplePos x="0" y="0"/>
                <wp:positionH relativeFrom="column">
                  <wp:posOffset>-359229</wp:posOffset>
                </wp:positionH>
                <wp:positionV relativeFrom="paragraph">
                  <wp:posOffset>-533400</wp:posOffset>
                </wp:positionV>
                <wp:extent cx="1589315" cy="1045029"/>
                <wp:effectExtent l="0" t="0" r="11430" b="2222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9315" cy="10450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DAFE59" w14:textId="616F8CB0" w:rsidR="00214BFC" w:rsidRPr="00A804D9" w:rsidRDefault="00A804D9" w:rsidP="00214BFC">
                            <w:pPr>
                              <w:spacing w:before="24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72"/>
                                <w:szCs w:val="72"/>
                                <w:lang w:val="cs-CZ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72"/>
                                <w:szCs w:val="72"/>
                                <w:lang w:val="cs-CZ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DF1AB45"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-28.3pt;margin-top:-42pt;width:125.15pt;height:82.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xZRUAIAAKsEAAAOAAAAZHJzL2Uyb0RvYy54bWysVEtv2zAMvg/YfxB0X2zn0TVBnCJLkWFA&#10;0RZIhp4VWY6NSaImKbGzXz9KdtK022nYReZLn8iPpOd3rZLkKKyrQec0G6SUCM2hqPU+p9+360+3&#10;lDjPdMEkaJHTk3D0bvHxw7wxMzGECmQhLEEQ7WaNyWnlvZklieOVUMwNwAiNzhKsYh5Vu08KyxpE&#10;VzIZpulN0oAtjAUunEPrfeeki4hfloL7p7J0whOZU8zNx9PGcxfOZDFns71lpqp5nwb7hywUqzU+&#10;eoG6Z56Rg63/gFI1t+Cg9AMOKoGyrLmINWA1Wfqumk3FjIi1IDnOXGhy/w+WPx6fLamLnI7GlGim&#10;sEdb0XryBVqCJuSnMW6GYRuDgb5FO/b5bHdoDGW3pVXhiwUR9CPTpwu7AY2HS5Pb6SibUMLRl6Xj&#10;STqcBpzk9bqxzn8VoEgQcmqxfZFVdnxwvgs9h4TXHMi6WNdSRiWMjFhJS44Mmy19TBLB30RJTZqc&#10;3owmaQR+4wvQl/s7yfiPPr2rKMSTGnMOpHTFB8m3uzaSeCFmB8UJ+bLQTZwzfF0j/ANz/plZHDGk&#10;CNfGP+FRSsCcoJcoqcD++ps9xGPn0UtJgyObU/fzwKygRH7TOBPTbDwOMx6V8eTzEBV77dlde/RB&#10;rQCJynBBDY9iiPfyLJYW1Atu1zK8ii6mOb6dU38WV75bJNxOLpbLGIRTbZh/0BvDA3RoTKB1274w&#10;a/q2epyIRzgPN5u9624XG25qWB48lHVsfeC5Y7WnHzciDk+/vWHlrvUY9fqPWfwGAAD//wMAUEsD&#10;BBQABgAIAAAAIQAlHW2d3QAAAAoBAAAPAAAAZHJzL2Rvd25yZXYueG1sTI/LTsMwEEX3SPyDNUjs&#10;WodXcEOcClBhw4qCWE9j17aI7ch20/D3TFewm9Ec3Tm3Xc9+YJNO2cUg4WpZAdOhj8oFI+Hz42Uh&#10;gOWCQeEQg5bwozOsu/OzFhsVj+FdT9tiGIWE3KAEW8rYcJ57qz3mZRx1oNs+Jo+F1mS4SnikcD/w&#10;66qquUcX6IPFUT9b3X9vD17C5smsTC8w2Y1Qzk3z1/7NvEp5eTE/PgArei5/MJz0SR06ctrFQ1CZ&#10;DRIWd3VNKA3ilkqdiNXNPbCdBFHVwLuW/6/Q/QIAAP//AwBQSwECLQAUAAYACAAAACEAtoM4kv4A&#10;AADhAQAAEwAAAAAAAAAAAAAAAAAAAAAAW0NvbnRlbnRfVHlwZXNdLnhtbFBLAQItABQABgAIAAAA&#10;IQA4/SH/1gAAAJQBAAALAAAAAAAAAAAAAAAAAC8BAABfcmVscy8ucmVsc1BLAQItABQABgAIAAAA&#10;IQB07xZRUAIAAKsEAAAOAAAAAAAAAAAAAAAAAC4CAABkcnMvZTJvRG9jLnhtbFBLAQItABQABgAI&#10;AAAAIQAlHW2d3QAAAAoBAAAPAAAAAAAAAAAAAAAAAKoEAABkcnMvZG93bnJldi54bWxQSwUGAAAA&#10;AAQABADzAAAAtAUAAAAA&#10;" fillcolor="white [3201]" strokeweight=".5pt">
                <v:textbox>
                  <w:txbxContent>
                    <w:p w14:paraId="4FDAFE59" w14:textId="616F8CB0" w:rsidR="00214BFC" w:rsidRPr="00A804D9" w:rsidRDefault="00A804D9" w:rsidP="00214BFC">
                      <w:pPr>
                        <w:spacing w:before="240"/>
                        <w:jc w:val="center"/>
                        <w:rPr>
                          <w:rFonts w:ascii="Arial" w:hAnsi="Arial" w:cs="Arial"/>
                          <w:b/>
                          <w:bCs/>
                          <w:sz w:val="72"/>
                          <w:szCs w:val="72"/>
                          <w:lang w:val="cs-CZ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72"/>
                          <w:szCs w:val="72"/>
                          <w:lang w:val="cs-CZ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14:paraId="183EDD14" w14:textId="77777777" w:rsidR="00214BFC" w:rsidRDefault="00214BFC" w:rsidP="00214BFC"/>
    <w:p w14:paraId="3EB3FC44" w14:textId="3E79AE63" w:rsidR="00214BFC" w:rsidRDefault="00214BFC" w:rsidP="00214BFC"/>
    <w:tbl>
      <w:tblPr>
        <w:tblStyle w:val="TableGrid"/>
        <w:tblpPr w:leftFromText="180" w:rightFromText="180" w:vertAnchor="page" w:horzAnchor="margin" w:tblpY="3467"/>
        <w:tblW w:w="14737" w:type="dxa"/>
        <w:tblLayout w:type="fixed"/>
        <w:tblLook w:val="04A0" w:firstRow="1" w:lastRow="0" w:firstColumn="1" w:lastColumn="0" w:noHBand="0" w:noVBand="1"/>
      </w:tblPr>
      <w:tblGrid>
        <w:gridCol w:w="1779"/>
        <w:gridCol w:w="1618"/>
        <w:gridCol w:w="1560"/>
        <w:gridCol w:w="1559"/>
        <w:gridCol w:w="1843"/>
        <w:gridCol w:w="2126"/>
        <w:gridCol w:w="1996"/>
        <w:gridCol w:w="2256"/>
      </w:tblGrid>
      <w:tr w:rsidR="00214BFC" w:rsidRPr="00740BA4" w14:paraId="6EDBB773" w14:textId="77777777" w:rsidTr="00520DD0">
        <w:tc>
          <w:tcPr>
            <w:tcW w:w="1779" w:type="dxa"/>
          </w:tcPr>
          <w:p w14:paraId="42DDFC68" w14:textId="77777777" w:rsidR="00214BFC" w:rsidRPr="00740BA4" w:rsidRDefault="00214BFC" w:rsidP="00520DD0">
            <w:pPr>
              <w:jc w:val="center"/>
            </w:pPr>
            <w:r>
              <w:t>1</w:t>
            </w:r>
          </w:p>
        </w:tc>
        <w:tc>
          <w:tcPr>
            <w:tcW w:w="1618" w:type="dxa"/>
          </w:tcPr>
          <w:p w14:paraId="5929085B" w14:textId="77777777" w:rsidR="00214BFC" w:rsidRPr="00740BA4" w:rsidRDefault="00214BFC" w:rsidP="00520DD0">
            <w:pPr>
              <w:jc w:val="center"/>
            </w:pPr>
            <w:r>
              <w:t>2</w:t>
            </w:r>
          </w:p>
        </w:tc>
        <w:tc>
          <w:tcPr>
            <w:tcW w:w="1560" w:type="dxa"/>
          </w:tcPr>
          <w:p w14:paraId="16327E73" w14:textId="77777777" w:rsidR="00214BFC" w:rsidRPr="00740BA4" w:rsidRDefault="00214BFC" w:rsidP="00520DD0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14:paraId="2A29D121" w14:textId="77777777" w:rsidR="00214BFC" w:rsidRPr="00740BA4" w:rsidRDefault="00214BFC" w:rsidP="00520DD0">
            <w:pPr>
              <w:jc w:val="center"/>
            </w:pPr>
            <w:r>
              <w:t>4</w:t>
            </w:r>
          </w:p>
        </w:tc>
        <w:tc>
          <w:tcPr>
            <w:tcW w:w="1843" w:type="dxa"/>
          </w:tcPr>
          <w:p w14:paraId="2148A02E" w14:textId="77777777" w:rsidR="00214BFC" w:rsidRPr="00740BA4" w:rsidRDefault="00214BFC" w:rsidP="00520DD0">
            <w:pPr>
              <w:jc w:val="center"/>
            </w:pPr>
            <w:r>
              <w:t>5</w:t>
            </w:r>
          </w:p>
        </w:tc>
        <w:tc>
          <w:tcPr>
            <w:tcW w:w="2126" w:type="dxa"/>
          </w:tcPr>
          <w:p w14:paraId="7A35B93C" w14:textId="77777777" w:rsidR="00214BFC" w:rsidRPr="00740BA4" w:rsidRDefault="00214BFC" w:rsidP="00520DD0">
            <w:pPr>
              <w:jc w:val="center"/>
            </w:pPr>
            <w:r>
              <w:t>6</w:t>
            </w:r>
          </w:p>
        </w:tc>
        <w:tc>
          <w:tcPr>
            <w:tcW w:w="1996" w:type="dxa"/>
          </w:tcPr>
          <w:p w14:paraId="7A10194C" w14:textId="77777777" w:rsidR="00214BFC" w:rsidRPr="00740BA4" w:rsidRDefault="00214BFC" w:rsidP="00520DD0">
            <w:pPr>
              <w:jc w:val="center"/>
            </w:pPr>
            <w:r>
              <w:t>7</w:t>
            </w:r>
          </w:p>
        </w:tc>
        <w:tc>
          <w:tcPr>
            <w:tcW w:w="2256" w:type="dxa"/>
          </w:tcPr>
          <w:p w14:paraId="56A76508" w14:textId="77777777" w:rsidR="00214BFC" w:rsidRPr="00740BA4" w:rsidRDefault="00214BFC" w:rsidP="00520DD0">
            <w:pPr>
              <w:jc w:val="center"/>
            </w:pPr>
            <w:r>
              <w:t>8</w:t>
            </w:r>
          </w:p>
        </w:tc>
      </w:tr>
      <w:tr w:rsidR="00214BFC" w14:paraId="1FE1F39D" w14:textId="77777777" w:rsidTr="00520DD0">
        <w:tc>
          <w:tcPr>
            <w:tcW w:w="1779" w:type="dxa"/>
          </w:tcPr>
          <w:p w14:paraId="7E19A4EB" w14:textId="77777777" w:rsidR="00214BFC" w:rsidRDefault="00214BFC" w:rsidP="00520DD0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3A4B9EE2" wp14:editId="021B1D92">
                  <wp:extent cx="1082958" cy="609600"/>
                  <wp:effectExtent l="0" t="0" r="3175" b="0"/>
                  <wp:docPr id="42" name="Content Placeholder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4D2363-8CC9-4870-B8AB-71AFA45094D6}"/>
                      </a:ext>
                    </a:extLst>
                  </wp:docPr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Content Placeholder 5">
                            <a:extLst>
                              <a:ext uri="{FF2B5EF4-FFF2-40B4-BE49-F238E27FC236}">
                                <a16:creationId xmlns:a16="http://schemas.microsoft.com/office/drawing/2014/main" id="{804D2363-8CC9-4870-B8AB-71AFA45094D6}"/>
                              </a:ext>
                            </a:extLst>
                          </pic:cNvPr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101785" cy="620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8" w:type="dxa"/>
          </w:tcPr>
          <w:p w14:paraId="38D8CC2C" w14:textId="77777777" w:rsidR="00214BFC" w:rsidRDefault="00214BFC" w:rsidP="00520DD0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654A18DE" wp14:editId="66A8EAA5">
                  <wp:extent cx="744220" cy="685800"/>
                  <wp:effectExtent l="0" t="0" r="0" b="0"/>
                  <wp:docPr id="43" name="Picture 3" descr="Sanitní vůz Škoda 1203 v provedení blízkém obvyklé podobě sanitek v 80. letech 20. století v Československu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F5357E4-875C-4489-BF0F-BDDB871C16C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Sanitní vůz Škoda 1203 v provedení blízkém obvyklé podobě sanitek v 80. letech 20. století v Československu">
                            <a:extLst>
                              <a:ext uri="{FF2B5EF4-FFF2-40B4-BE49-F238E27FC236}">
                                <a16:creationId xmlns:a16="http://schemas.microsoft.com/office/drawing/2014/main" id="{2F5357E4-875C-4489-BF0F-BDDB871C16C7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4420" cy="685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</w:tcPr>
          <w:p w14:paraId="701D971D" w14:textId="77777777" w:rsidR="00214BFC" w:rsidRDefault="00214BFC" w:rsidP="00520DD0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793E9F4B" wp14:editId="7271FAE7">
                  <wp:extent cx="876300" cy="975360"/>
                  <wp:effectExtent l="0" t="0" r="0" b="0"/>
                  <wp:docPr id="44" name="Pictur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1B18F1D-B7B9-4243-B6E1-B23C1778F42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:a16="http://schemas.microsoft.com/office/drawing/2014/main" id="{E1B18F1D-B7B9-4243-B6E1-B23C1778F429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457" cy="975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14:paraId="3A3B194A" w14:textId="09B670A4" w:rsidR="00214BFC" w:rsidRDefault="00520DD0" w:rsidP="00520DD0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370C031E" wp14:editId="62E070EF">
                  <wp:extent cx="1226820" cy="975360"/>
                  <wp:effectExtent l="0" t="0" r="0" b="0"/>
                  <wp:docPr id="38" name="Content Placeholder 3" descr="Rybaření u Vajgaru.">
                    <a:hlinkClick xmlns:a="http://schemas.openxmlformats.org/drawingml/2006/main" r:id="rId17"/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549925E-885C-44CC-AE16-A79A792D3A43}"/>
                      </a:ext>
                    </a:extLst>
                  </wp:docPr>
                  <wp:cNvGraphicFramePr>
                    <a:graphicFrameLocks xmlns:a="http://schemas.openxmlformats.org/drawingml/2006/main" noGrp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Content Placeholder 3" descr="Rybaření u Vajgaru.">
                            <a:hlinkClick r:id="rId17"/>
                            <a:extLst>
                              <a:ext uri="{FF2B5EF4-FFF2-40B4-BE49-F238E27FC236}">
                                <a16:creationId xmlns:a16="http://schemas.microsoft.com/office/drawing/2014/main" id="{1549925E-885C-44CC-AE16-A79A792D3A43}"/>
                              </a:ext>
                            </a:extLst>
                          </pic:cNvPr>
                          <pic:cNvPicPr>
                            <a:picLocks noGrp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568" r="5984" b="7115"/>
                          <a:stretch/>
                        </pic:blipFill>
                        <pic:spPr bwMode="auto">
                          <a:xfrm>
                            <a:off x="0" y="0"/>
                            <a:ext cx="1260449" cy="10020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14:paraId="0845F923" w14:textId="77777777" w:rsidR="00214BFC" w:rsidRDefault="00214BFC" w:rsidP="00520DD0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5FC4309A" wp14:editId="04896A60">
                  <wp:extent cx="1092200" cy="939800"/>
                  <wp:effectExtent l="0" t="0" r="0" b="0"/>
                  <wp:docPr id="46" name="Picture 4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9BFC47-18A2-4CA5-9DC8-803D5D290D7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:a16="http://schemas.microsoft.com/office/drawing/2014/main" id="{179BFC47-18A2-4CA5-9DC8-803D5D290D7C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200" cy="93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14:paraId="7F73719A" w14:textId="77777777" w:rsidR="00214BFC" w:rsidRDefault="00214BFC" w:rsidP="00520DD0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26C2A3F7" wp14:editId="14191253">
                  <wp:extent cx="1193800" cy="736600"/>
                  <wp:effectExtent l="0" t="0" r="6350" b="6350"/>
                  <wp:docPr id="47" name="Content Placeholder 3">
                    <a:hlinkClick xmlns:a="http://schemas.openxmlformats.org/drawingml/2006/main" r:id="" action="ppaction://noaction"/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9E938FA-4EC1-4E05-A33C-A74648F3463F}"/>
                      </a:ext>
                    </a:extLst>
                  </wp:docPr>
                  <wp:cNvGraphicFramePr>
                    <a:graphicFrameLocks xmlns:a="http://schemas.openxmlformats.org/drawingml/2006/main" noGrp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Content Placeholder 3">
                            <a:hlinkClick r:id="" action="ppaction://noaction"/>
                            <a:extLst>
                              <a:ext uri="{FF2B5EF4-FFF2-40B4-BE49-F238E27FC236}">
                                <a16:creationId xmlns:a16="http://schemas.microsoft.com/office/drawing/2014/main" id="{89E938FA-4EC1-4E05-A33C-A74648F3463F}"/>
                              </a:ext>
                            </a:extLst>
                          </pic:cNvPr>
                          <pic:cNvPicPr>
                            <a:picLocks noGrp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" t="-1" r="22131" b="1331"/>
                          <a:stretch/>
                        </pic:blipFill>
                        <pic:spPr bwMode="auto">
                          <a:xfrm>
                            <a:off x="0" y="0"/>
                            <a:ext cx="1194012" cy="7367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6" w:type="dxa"/>
          </w:tcPr>
          <w:p w14:paraId="0ADA2280" w14:textId="77777777" w:rsidR="00214BFC" w:rsidRDefault="00214BFC" w:rsidP="00520DD0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20E0BA98" wp14:editId="686314C9">
                  <wp:extent cx="1028700" cy="1021080"/>
                  <wp:effectExtent l="0" t="0" r="0" b="7620"/>
                  <wp:docPr id="48" name="Picture 3" descr="image of a pigeon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876A1BF-DC75-48BA-87FD-AEC7E763D95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image of a pigeon">
                            <a:extLst>
                              <a:ext uri="{FF2B5EF4-FFF2-40B4-BE49-F238E27FC236}">
                                <a16:creationId xmlns:a16="http://schemas.microsoft.com/office/drawing/2014/main" id="{B876A1BF-DC75-48BA-87FD-AEC7E763D951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326" cy="1027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6" w:type="dxa"/>
          </w:tcPr>
          <w:p w14:paraId="6D6A3E39" w14:textId="395291C5" w:rsidR="00214BFC" w:rsidRDefault="00520DD0" w:rsidP="00520DD0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2FAEFB53" wp14:editId="66EC60F0">
                  <wp:extent cx="1280160" cy="1242060"/>
                  <wp:effectExtent l="0" t="0" r="0" b="0"/>
                  <wp:docPr id="36" name="Content Placeholder 3" descr="A 1959 P5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49D0A67-2251-4F33-ACA4-EC05BA35D84C}"/>
                      </a:ext>
                    </a:extLst>
                  </wp:docPr>
                  <wp:cNvGraphicFramePr>
                    <a:graphicFrameLocks xmlns:a="http://schemas.openxmlformats.org/drawingml/2006/main" noGrp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Content Placeholder 3" descr="A 1959 P50">
                            <a:extLst>
                              <a:ext uri="{FF2B5EF4-FFF2-40B4-BE49-F238E27FC236}">
                                <a16:creationId xmlns:a16="http://schemas.microsoft.com/office/drawing/2014/main" id="{E49D0A67-2251-4F33-ACA4-EC05BA35D84C}"/>
                              </a:ext>
                            </a:extLst>
                          </pic:cNvPr>
                          <pic:cNvPicPr>
                            <a:picLocks noGrp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17" cy="12506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23D638" w14:textId="77777777" w:rsidR="00214BFC" w:rsidRDefault="00214BFC" w:rsidP="00214BFC"/>
    <w:tbl>
      <w:tblPr>
        <w:tblStyle w:val="TableGrid"/>
        <w:tblW w:w="14596" w:type="dxa"/>
        <w:tblLayout w:type="fixed"/>
        <w:tblLook w:val="04A0" w:firstRow="1" w:lastRow="0" w:firstColumn="1" w:lastColumn="0" w:noHBand="0" w:noVBand="1"/>
      </w:tblPr>
      <w:tblGrid>
        <w:gridCol w:w="2122"/>
        <w:gridCol w:w="2126"/>
        <w:gridCol w:w="2126"/>
        <w:gridCol w:w="1985"/>
        <w:gridCol w:w="2126"/>
        <w:gridCol w:w="1843"/>
        <w:gridCol w:w="2268"/>
      </w:tblGrid>
      <w:tr w:rsidR="00214BFC" w:rsidRPr="00740BA4" w14:paraId="71E066BD" w14:textId="77777777" w:rsidTr="00440074">
        <w:tc>
          <w:tcPr>
            <w:tcW w:w="2122" w:type="dxa"/>
          </w:tcPr>
          <w:p w14:paraId="19E198CB" w14:textId="77777777" w:rsidR="00214BFC" w:rsidRPr="00740BA4" w:rsidRDefault="00214BFC" w:rsidP="00440074">
            <w:pPr>
              <w:jc w:val="center"/>
            </w:pPr>
            <w:r>
              <w:t>9</w:t>
            </w:r>
          </w:p>
        </w:tc>
        <w:tc>
          <w:tcPr>
            <w:tcW w:w="2126" w:type="dxa"/>
          </w:tcPr>
          <w:p w14:paraId="7EAF6049" w14:textId="77777777" w:rsidR="00214BFC" w:rsidRPr="00740BA4" w:rsidRDefault="00214BFC" w:rsidP="00440074">
            <w:pPr>
              <w:jc w:val="center"/>
            </w:pPr>
            <w:r>
              <w:t>10</w:t>
            </w:r>
          </w:p>
        </w:tc>
        <w:tc>
          <w:tcPr>
            <w:tcW w:w="2126" w:type="dxa"/>
          </w:tcPr>
          <w:p w14:paraId="290DC7BB" w14:textId="77777777" w:rsidR="00214BFC" w:rsidRPr="00740BA4" w:rsidRDefault="00214BFC" w:rsidP="00440074">
            <w:pPr>
              <w:jc w:val="center"/>
            </w:pPr>
            <w:r>
              <w:t>11</w:t>
            </w:r>
          </w:p>
        </w:tc>
        <w:tc>
          <w:tcPr>
            <w:tcW w:w="1985" w:type="dxa"/>
          </w:tcPr>
          <w:p w14:paraId="10B42A7A" w14:textId="77777777" w:rsidR="00214BFC" w:rsidRPr="00740BA4" w:rsidRDefault="00214BFC" w:rsidP="00440074">
            <w:pPr>
              <w:jc w:val="center"/>
            </w:pPr>
            <w:r>
              <w:t>12</w:t>
            </w:r>
          </w:p>
        </w:tc>
        <w:tc>
          <w:tcPr>
            <w:tcW w:w="2126" w:type="dxa"/>
          </w:tcPr>
          <w:p w14:paraId="6ACE401E" w14:textId="77777777" w:rsidR="00214BFC" w:rsidRPr="00740BA4" w:rsidRDefault="00214BFC" w:rsidP="00440074">
            <w:pPr>
              <w:jc w:val="center"/>
            </w:pPr>
            <w:r>
              <w:t>13</w:t>
            </w:r>
          </w:p>
        </w:tc>
        <w:tc>
          <w:tcPr>
            <w:tcW w:w="1843" w:type="dxa"/>
          </w:tcPr>
          <w:p w14:paraId="057EA8C7" w14:textId="77777777" w:rsidR="00214BFC" w:rsidRPr="00740BA4" w:rsidRDefault="00214BFC" w:rsidP="00440074">
            <w:pPr>
              <w:jc w:val="center"/>
            </w:pPr>
            <w:r>
              <w:t>14</w:t>
            </w:r>
          </w:p>
        </w:tc>
        <w:tc>
          <w:tcPr>
            <w:tcW w:w="2268" w:type="dxa"/>
          </w:tcPr>
          <w:p w14:paraId="671D80BB" w14:textId="77777777" w:rsidR="00214BFC" w:rsidRPr="00740BA4" w:rsidRDefault="00214BFC" w:rsidP="00440074">
            <w:pPr>
              <w:jc w:val="center"/>
            </w:pPr>
            <w:r>
              <w:t>15</w:t>
            </w:r>
          </w:p>
        </w:tc>
      </w:tr>
      <w:tr w:rsidR="00214BFC" w14:paraId="77A04B4C" w14:textId="77777777" w:rsidTr="00440074">
        <w:tc>
          <w:tcPr>
            <w:tcW w:w="2122" w:type="dxa"/>
          </w:tcPr>
          <w:p w14:paraId="48D25493" w14:textId="77777777" w:rsidR="00214BFC" w:rsidRDefault="00214BFC" w:rsidP="00440074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51DAC114" wp14:editId="502E0D7B">
                  <wp:extent cx="820783" cy="1226820"/>
                  <wp:effectExtent l="0" t="0" r="0" b="0"/>
                  <wp:docPr id="35" name="Picture 3" descr="Olympijský dům - Tělocvičná jednota Sokol Tábor">
                    <a:hlinkClick xmlns:a="http://schemas.openxmlformats.org/drawingml/2006/main" r:id="rId13"/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325DBEE-9F1D-42CF-98E4-6AEC7AAA242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Olympijský dům - Tělocvičná jednota Sokol Tábor">
                            <a:hlinkClick r:id="rId13"/>
                            <a:extLst>
                              <a:ext uri="{FF2B5EF4-FFF2-40B4-BE49-F238E27FC236}">
                                <a16:creationId xmlns:a16="http://schemas.microsoft.com/office/drawing/2014/main" id="{D325DBEE-9F1D-42CF-98E4-6AEC7AAA2427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652" cy="1237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14:paraId="4803653E" w14:textId="4A2A478B" w:rsidR="00214BFC" w:rsidRDefault="00520DD0" w:rsidP="00440074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530787CC" wp14:editId="6FDA6F0E">
                  <wp:extent cx="1357207" cy="728133"/>
                  <wp:effectExtent l="0" t="0" r="0" b="0"/>
                  <wp:docPr id="49" name="Picture 3" descr="Výsledek obrázku pro cyklista stara">
                    <a:hlinkClick xmlns:a="http://schemas.openxmlformats.org/drawingml/2006/main" r:id="rId11" tgtFrame="&quot;_blank&quot;"/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9A7514F-2D2A-48AD-A11B-92CAA79C422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Výsledek obrázku pro cyklista stara">
                            <a:hlinkClick r:id="rId11" tgtFrame="&quot;_blank&quot;"/>
                            <a:extLst>
                              <a:ext uri="{FF2B5EF4-FFF2-40B4-BE49-F238E27FC236}">
                                <a16:creationId xmlns:a16="http://schemas.microsoft.com/office/drawing/2014/main" id="{89A7514F-2D2A-48AD-A11B-92CAA79C422F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4897" cy="737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14:paraId="454FCD32" w14:textId="77777777" w:rsidR="00214BFC" w:rsidRDefault="00214BFC" w:rsidP="00440074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709AE163" wp14:editId="00C592DF">
                  <wp:extent cx="1584960" cy="1203960"/>
                  <wp:effectExtent l="0" t="0" r="0" b="0"/>
                  <wp:docPr id="37" name="Picture 3" descr="Tatra - stará velká fotografie - Ostrava - Sbazar.cz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BCD2794-EC13-4F28-B08C-6AEB510968E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Tatra - stará velká fotografie - Ostrava - Sbazar.cz">
                            <a:extLst>
                              <a:ext uri="{FF2B5EF4-FFF2-40B4-BE49-F238E27FC236}">
                                <a16:creationId xmlns:a16="http://schemas.microsoft.com/office/drawing/2014/main" id="{DBCD2794-EC13-4F28-B08C-6AEB510968E8}"/>
                              </a:ext>
                            </a:extLst>
                          </pic:cNvPr>
                          <pic:cNvPicPr/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72" t="6916" r="4207" b="4774"/>
                          <a:stretch/>
                        </pic:blipFill>
                        <pic:spPr bwMode="auto">
                          <a:xfrm>
                            <a:off x="0" y="0"/>
                            <a:ext cx="1588333" cy="12065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14:paraId="217FD08E" w14:textId="0904842D" w:rsidR="00214BFC" w:rsidRDefault="00520DD0" w:rsidP="00440074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0D4F79AF" wp14:editId="4413BD4A">
                  <wp:extent cx="960120" cy="1134533"/>
                  <wp:effectExtent l="0" t="0" r="0" b="8890"/>
                  <wp:docPr id="45" name="Pictur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C923B22-CB19-4A34-9D32-84E54072437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:a16="http://schemas.microsoft.com/office/drawing/2014/main" id="{2C923B22-CB19-4A34-9D32-84E540724372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286" cy="11370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14:paraId="3F70A5D0" w14:textId="77777777" w:rsidR="00214BFC" w:rsidRDefault="00214BFC" w:rsidP="0044007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688E7FB" wp14:editId="2D3880BF">
                  <wp:extent cx="1239708" cy="1354570"/>
                  <wp:effectExtent l="0" t="0" r="0" b="0"/>
                  <wp:docPr id="39" name="Picture 39" descr="Výsledek obrázku pro dog walk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ýsledek obrázku pro dog walke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606" t="2941" r="35273" b="12084"/>
                          <a:stretch/>
                        </pic:blipFill>
                        <pic:spPr bwMode="auto">
                          <a:xfrm>
                            <a:off x="0" y="0"/>
                            <a:ext cx="1289085" cy="14085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14:paraId="5F95E850" w14:textId="77777777" w:rsidR="00214BFC" w:rsidRDefault="00214BFC" w:rsidP="00440074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6BAFDCD3" wp14:editId="54B788C1">
                  <wp:extent cx="1483995" cy="1226820"/>
                  <wp:effectExtent l="0" t="0" r="1905" b="0"/>
                  <wp:docPr id="40" name="Picture 3" descr="Výsledek obrázku pro hospoda u slunc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2DD0139-1C5C-4F2D-A9E3-D0D8815B76B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Výsledek obrázku pro hospoda u slunce">
                            <a:extLst>
                              <a:ext uri="{FF2B5EF4-FFF2-40B4-BE49-F238E27FC236}">
                                <a16:creationId xmlns:a16="http://schemas.microsoft.com/office/drawing/2014/main" id="{22DD0139-1C5C-4F2D-A9E3-D0D8815B76B5}"/>
                              </a:ext>
                            </a:extLst>
                          </pic:cNvPr>
                          <pic:cNvPicPr/>
                        </pic:nvPicPr>
                        <pic:blipFill rotWithShape="1"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08"/>
                          <a:stretch/>
                        </pic:blipFill>
                        <pic:spPr bwMode="auto">
                          <a:xfrm>
                            <a:off x="0" y="0"/>
                            <a:ext cx="1493935" cy="1235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14:paraId="14FE3768" w14:textId="77777777" w:rsidR="00214BFC" w:rsidRDefault="00214BFC" w:rsidP="00440074">
            <w:pPr>
              <w:jc w:val="center"/>
            </w:pPr>
            <w:r w:rsidRPr="00284A6C">
              <w:rPr>
                <w:noProof/>
              </w:rPr>
              <w:drawing>
                <wp:inline distT="0" distB="0" distL="0" distR="0" wp14:anchorId="200648EE" wp14:editId="2C288CC2">
                  <wp:extent cx="1226820" cy="1226820"/>
                  <wp:effectExtent l="0" t="0" r="0" b="0"/>
                  <wp:docPr id="41" name="Picture 3" descr="Srna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5B91E81-1982-46E6-899B-2B23E1531D3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Srna">
                            <a:extLst>
                              <a:ext uri="{FF2B5EF4-FFF2-40B4-BE49-F238E27FC236}">
                                <a16:creationId xmlns:a16="http://schemas.microsoft.com/office/drawing/2014/main" id="{F5B91E81-1982-46E6-899B-2B23E1531D34}"/>
                              </a:ext>
                            </a:extLst>
                          </pic:cNvPr>
                          <pic:cNvPicPr/>
                        </pic:nvPicPr>
                        <pic:blipFill rotWithShape="1"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668" r="1227" b="10139"/>
                          <a:stretch/>
                        </pic:blipFill>
                        <pic:spPr bwMode="auto">
                          <a:xfrm>
                            <a:off x="0" y="0"/>
                            <a:ext cx="1226820" cy="1226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759D7E" w14:textId="77777777" w:rsidR="00214BFC" w:rsidRDefault="00214BFC" w:rsidP="00214BFC"/>
    <w:p w14:paraId="4A27C06B" w14:textId="77777777" w:rsidR="00214BFC" w:rsidRDefault="00214BFC" w:rsidP="00214BFC"/>
    <w:p w14:paraId="720D93F2" w14:textId="77777777" w:rsidR="00214BFC" w:rsidRDefault="00214BFC" w:rsidP="00214BFC"/>
    <w:p w14:paraId="0A15717B" w14:textId="418C9B30" w:rsidR="00284A6C" w:rsidRDefault="00284A6C" w:rsidP="00284A6C">
      <w:pPr>
        <w:tabs>
          <w:tab w:val="left" w:pos="5364"/>
        </w:tabs>
        <w:rPr>
          <w:b/>
          <w:bCs/>
        </w:rPr>
      </w:pPr>
    </w:p>
    <w:p w14:paraId="78D7A7B3" w14:textId="2F0C617B" w:rsidR="00214BFC" w:rsidRDefault="00214BFC" w:rsidP="00284A6C">
      <w:pPr>
        <w:tabs>
          <w:tab w:val="left" w:pos="5364"/>
        </w:tabs>
        <w:rPr>
          <w:b/>
          <w:bCs/>
        </w:rPr>
      </w:pPr>
    </w:p>
    <w:p w14:paraId="11FB1514" w14:textId="68645ADB" w:rsidR="00214BFC" w:rsidRDefault="00214BFC" w:rsidP="00284A6C">
      <w:pPr>
        <w:tabs>
          <w:tab w:val="left" w:pos="5364"/>
        </w:tabs>
        <w:rPr>
          <w:b/>
          <w:bCs/>
        </w:rPr>
      </w:pPr>
    </w:p>
    <w:p w14:paraId="66594E5D" w14:textId="77777777" w:rsidR="00214BFC" w:rsidRPr="00284A6C" w:rsidRDefault="00214BFC" w:rsidP="00214BFC"/>
    <w:p w14:paraId="0B2029E5" w14:textId="02EC0F6D" w:rsidR="00214BFC" w:rsidRDefault="00214BFC" w:rsidP="00214BFC">
      <w:pPr>
        <w:tabs>
          <w:tab w:val="left" w:pos="3189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80FE9C" wp14:editId="57B45F51">
                <wp:simplePos x="0" y="0"/>
                <wp:positionH relativeFrom="column">
                  <wp:posOffset>-359229</wp:posOffset>
                </wp:positionH>
                <wp:positionV relativeFrom="paragraph">
                  <wp:posOffset>-533400</wp:posOffset>
                </wp:positionV>
                <wp:extent cx="1589315" cy="1045029"/>
                <wp:effectExtent l="0" t="0" r="11430" b="22225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9315" cy="10450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5E0AF2" w14:textId="7A1F9C02" w:rsidR="00214BFC" w:rsidRPr="0054179F" w:rsidRDefault="00214BFC" w:rsidP="00214BFC">
                            <w:pPr>
                              <w:spacing w:before="24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72"/>
                                <w:szCs w:val="7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80FE9C" id="Text Box 50" o:spid="_x0000_s1028" type="#_x0000_t202" style="position:absolute;margin-left:-28.3pt;margin-top:-42pt;width:125.15pt;height:82.3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KGSTwIAAKsEAAAOAAAAZHJzL2Uyb0RvYy54bWysVE1vGjEQvVfqf7B8LwsE0gRliWgiqkoo&#10;iQRVzsbrDat6Pa5t2KW/vs9eIDTpqerFO19+nnkzsze3ba3ZTjlfkcn5oNfnTBlJRWVecv59Nf90&#10;xZkPwhRCk1E53yvPb6cfP9w0dqKGtCFdKMcAYvyksTnfhGAnWeblRtXC98gqA2dJrhYBqnvJCica&#10;oNc6G/b7l1lDrrCOpPIe1vvOyacJvyyVDI9l6VVgOufILaTTpXMdz2x6IyYvTthNJQ9piH/IohaV&#10;waMnqHsRBNu66h1UXUlHnsrQk1RnVJaVVKkGVDPov6lmuRFWpVpAjrcnmvz/g5UPuyfHqiLnY9Bj&#10;RI0erVQb2BdqGUzgp7F+grClRWBoYUefj3YPYyy7LV0dvyiIwQ+o/YndiCbjpfHV9cVgzJmEb9Af&#10;jfvD64iTvV63zoevimoWhZw7tC+xKnYLH7rQY0h8zZOuinmldVLiyKg77dhOoNk6pCQB/keUNqzJ&#10;+eUFSnuHEKFP99dayB+H9M4QgKcNco6kdMVHKbTrNpE4PBKzpmIPvhx1E+etnFeAXwgfnoTDiIEi&#10;rE14xFFqQk50kDjbkPv1N3uMR+fh5azByObc/9wKpzjT3wxm4nowGsUZT8po/HkIxZ171uces63v&#10;CEQNsKBWJjHGB30US0f1M7ZrFl+FSxiJt3MejuJd6BYJ2ynVbJaCMNVWhIVZWhmhI8eR1lX7LJw9&#10;tDVgIh7oONxi8qa7XWy8aWi2DVRWqfWR547VA/3YiDQ8h+2NK3eup6jXf8z0NwAAAP//AwBQSwME&#10;FAAGAAgAAAAhACUdbZ3dAAAACgEAAA8AAABkcnMvZG93bnJldi54bWxMj8tOwzAQRfdI/IM1SOxa&#10;h1dwQ5wKUGHDioJYT2PXtojtyHbT8PdMV7Cb0RzdObddz35gk07ZxSDhalkB06GPygUj4fPjZSGA&#10;5YJB4RCDlvCjM6y787MWGxWP4V1P22IYhYTcoARbythwnnurPeZlHHWg2z4mj4XWZLhKeKRwP/Dr&#10;qqq5Rxfog8VRP1vdf28PXsLmyaxMLzDZjVDOTfPX/s28Snl5MT8+ACt6Ln8wnPRJHTpy2sVDUJkN&#10;EhZ3dU0oDeKWSp2I1c09sJ0EUdXAu5b/r9D9AgAA//8DAFBLAQItABQABgAIAAAAIQC2gziS/gAA&#10;AOEBAAATAAAAAAAAAAAAAAAAAAAAAABbQ29udGVudF9UeXBlc10ueG1sUEsBAi0AFAAGAAgAAAAh&#10;ADj9If/WAAAAlAEAAAsAAAAAAAAAAAAAAAAALwEAAF9yZWxzLy5yZWxzUEsBAi0AFAAGAAgAAAAh&#10;APOMoZJPAgAAqwQAAA4AAAAAAAAAAAAAAAAALgIAAGRycy9lMm9Eb2MueG1sUEsBAi0AFAAGAAgA&#10;AAAhACUdbZ3dAAAACgEAAA8AAAAAAAAAAAAAAAAAqQQAAGRycy9kb3ducmV2LnhtbFBLBQYAAAAA&#10;BAAEAPMAAACzBQAAAAA=&#10;" fillcolor="white [3201]" strokeweight=".5pt">
                <v:textbox>
                  <w:txbxContent>
                    <w:p w14:paraId="545E0AF2" w14:textId="7A1F9C02" w:rsidR="00214BFC" w:rsidRPr="0054179F" w:rsidRDefault="00214BFC" w:rsidP="00214BFC">
                      <w:pPr>
                        <w:spacing w:before="240"/>
                        <w:jc w:val="center"/>
                        <w:rPr>
                          <w:rFonts w:ascii="Arial" w:hAnsi="Arial" w:cs="Arial"/>
                          <w:b/>
                          <w:bCs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72"/>
                          <w:szCs w:val="7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</w:p>
    <w:p w14:paraId="35186ED0" w14:textId="055FED79" w:rsidR="00214BFC" w:rsidRDefault="00214BFC" w:rsidP="00214BFC">
      <w:pPr>
        <w:tabs>
          <w:tab w:val="left" w:pos="3189"/>
        </w:tabs>
      </w:pPr>
    </w:p>
    <w:p w14:paraId="4C25DF26" w14:textId="77777777" w:rsidR="00214BFC" w:rsidRDefault="00214BFC" w:rsidP="00214BFC">
      <w:pPr>
        <w:tabs>
          <w:tab w:val="left" w:pos="3189"/>
        </w:tabs>
      </w:pPr>
    </w:p>
    <w:p w14:paraId="6BF3DD14" w14:textId="77777777" w:rsidR="00214BFC" w:rsidRDefault="00214BFC" w:rsidP="00214BFC"/>
    <w:p w14:paraId="05752C86" w14:textId="77777777" w:rsidR="00214BFC" w:rsidRDefault="00214BFC" w:rsidP="00214BFC"/>
    <w:tbl>
      <w:tblPr>
        <w:tblStyle w:val="TableGrid"/>
        <w:tblpPr w:leftFromText="180" w:rightFromText="180" w:vertAnchor="page" w:horzAnchor="margin" w:tblpY="3961"/>
        <w:tblW w:w="14737" w:type="dxa"/>
        <w:tblLayout w:type="fixed"/>
        <w:tblLook w:val="04A0" w:firstRow="1" w:lastRow="0" w:firstColumn="1" w:lastColumn="0" w:noHBand="0" w:noVBand="1"/>
      </w:tblPr>
      <w:tblGrid>
        <w:gridCol w:w="1779"/>
        <w:gridCol w:w="1618"/>
        <w:gridCol w:w="1560"/>
        <w:gridCol w:w="1559"/>
        <w:gridCol w:w="1843"/>
        <w:gridCol w:w="2126"/>
        <w:gridCol w:w="1996"/>
        <w:gridCol w:w="2256"/>
      </w:tblGrid>
      <w:tr w:rsidR="00214BFC" w:rsidRPr="00740BA4" w14:paraId="613E4FFE" w14:textId="77777777" w:rsidTr="00214BFC">
        <w:tc>
          <w:tcPr>
            <w:tcW w:w="1779" w:type="dxa"/>
          </w:tcPr>
          <w:p w14:paraId="7B39C5A7" w14:textId="77777777" w:rsidR="00214BFC" w:rsidRPr="00740BA4" w:rsidRDefault="00214BFC" w:rsidP="00214BFC">
            <w:pPr>
              <w:jc w:val="center"/>
            </w:pPr>
            <w:r>
              <w:t>1</w:t>
            </w:r>
          </w:p>
        </w:tc>
        <w:tc>
          <w:tcPr>
            <w:tcW w:w="1618" w:type="dxa"/>
          </w:tcPr>
          <w:p w14:paraId="7260819D" w14:textId="77777777" w:rsidR="00214BFC" w:rsidRPr="00740BA4" w:rsidRDefault="00214BFC" w:rsidP="00214BFC">
            <w:pPr>
              <w:jc w:val="center"/>
            </w:pPr>
            <w:r>
              <w:t>2</w:t>
            </w:r>
          </w:p>
        </w:tc>
        <w:tc>
          <w:tcPr>
            <w:tcW w:w="1560" w:type="dxa"/>
          </w:tcPr>
          <w:p w14:paraId="7B595E3D" w14:textId="77777777" w:rsidR="00214BFC" w:rsidRPr="00740BA4" w:rsidRDefault="00214BFC" w:rsidP="00214BFC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14:paraId="2E815441" w14:textId="77777777" w:rsidR="00214BFC" w:rsidRPr="00740BA4" w:rsidRDefault="00214BFC" w:rsidP="00214BFC">
            <w:pPr>
              <w:jc w:val="center"/>
            </w:pPr>
            <w:r>
              <w:t>4</w:t>
            </w:r>
          </w:p>
        </w:tc>
        <w:tc>
          <w:tcPr>
            <w:tcW w:w="1843" w:type="dxa"/>
          </w:tcPr>
          <w:p w14:paraId="328A1276" w14:textId="77777777" w:rsidR="00214BFC" w:rsidRPr="00740BA4" w:rsidRDefault="00214BFC" w:rsidP="00214BFC">
            <w:pPr>
              <w:jc w:val="center"/>
            </w:pPr>
            <w:r>
              <w:t>5</w:t>
            </w:r>
          </w:p>
        </w:tc>
        <w:tc>
          <w:tcPr>
            <w:tcW w:w="2126" w:type="dxa"/>
          </w:tcPr>
          <w:p w14:paraId="75F31254" w14:textId="77777777" w:rsidR="00214BFC" w:rsidRPr="00740BA4" w:rsidRDefault="00214BFC" w:rsidP="00214BFC">
            <w:pPr>
              <w:jc w:val="center"/>
            </w:pPr>
            <w:r>
              <w:t>6</w:t>
            </w:r>
          </w:p>
        </w:tc>
        <w:tc>
          <w:tcPr>
            <w:tcW w:w="1996" w:type="dxa"/>
          </w:tcPr>
          <w:p w14:paraId="09131C13" w14:textId="77777777" w:rsidR="00214BFC" w:rsidRPr="00740BA4" w:rsidRDefault="00214BFC" w:rsidP="00214BFC">
            <w:pPr>
              <w:jc w:val="center"/>
            </w:pPr>
            <w:r>
              <w:t>7</w:t>
            </w:r>
          </w:p>
        </w:tc>
        <w:tc>
          <w:tcPr>
            <w:tcW w:w="2256" w:type="dxa"/>
          </w:tcPr>
          <w:p w14:paraId="3D28CC9C" w14:textId="77777777" w:rsidR="00214BFC" w:rsidRPr="00740BA4" w:rsidRDefault="00214BFC" w:rsidP="00214BFC">
            <w:pPr>
              <w:jc w:val="center"/>
            </w:pPr>
            <w:r>
              <w:t>8</w:t>
            </w:r>
          </w:p>
        </w:tc>
      </w:tr>
      <w:tr w:rsidR="00214BFC" w14:paraId="421ADD48" w14:textId="77777777" w:rsidTr="00214BFC">
        <w:tc>
          <w:tcPr>
            <w:tcW w:w="1779" w:type="dxa"/>
          </w:tcPr>
          <w:p w14:paraId="2E8F9C84" w14:textId="77777777" w:rsidR="00214BFC" w:rsidRDefault="00214BFC" w:rsidP="00214BFC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3DB98C8E" wp14:editId="1251ED2B">
                  <wp:extent cx="1082958" cy="609600"/>
                  <wp:effectExtent l="0" t="0" r="3175" b="0"/>
                  <wp:docPr id="51" name="Content Placeholder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4D2363-8CC9-4870-B8AB-71AFA45094D6}"/>
                      </a:ext>
                    </a:extLst>
                  </wp:docPr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Content Placeholder 5">
                            <a:extLst>
                              <a:ext uri="{FF2B5EF4-FFF2-40B4-BE49-F238E27FC236}">
                                <a16:creationId xmlns:a16="http://schemas.microsoft.com/office/drawing/2014/main" id="{804D2363-8CC9-4870-B8AB-71AFA45094D6}"/>
                              </a:ext>
                            </a:extLst>
                          </pic:cNvPr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101785" cy="620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8" w:type="dxa"/>
          </w:tcPr>
          <w:p w14:paraId="5674343E" w14:textId="77777777" w:rsidR="00214BFC" w:rsidRDefault="00214BFC" w:rsidP="00214BFC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6C044C55" wp14:editId="7BF13E2E">
                  <wp:extent cx="744220" cy="685800"/>
                  <wp:effectExtent l="0" t="0" r="0" b="0"/>
                  <wp:docPr id="52" name="Picture 3" descr="Sanitní vůz Škoda 1203 v provedení blízkém obvyklé podobě sanitek v 80. letech 20. století v Československu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F5357E4-875C-4489-BF0F-BDDB871C16C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Sanitní vůz Škoda 1203 v provedení blízkém obvyklé podobě sanitek v 80. letech 20. století v Československu">
                            <a:extLst>
                              <a:ext uri="{FF2B5EF4-FFF2-40B4-BE49-F238E27FC236}">
                                <a16:creationId xmlns:a16="http://schemas.microsoft.com/office/drawing/2014/main" id="{2F5357E4-875C-4489-BF0F-BDDB871C16C7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4420" cy="685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</w:tcPr>
          <w:p w14:paraId="43050285" w14:textId="77777777" w:rsidR="00214BFC" w:rsidRDefault="00214BFC" w:rsidP="00214BFC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70EB5ABA" wp14:editId="100480B1">
                  <wp:extent cx="876300" cy="975360"/>
                  <wp:effectExtent l="0" t="0" r="0" b="0"/>
                  <wp:docPr id="53" name="Pictur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1B18F1D-B7B9-4243-B6E1-B23C1778F42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:a16="http://schemas.microsoft.com/office/drawing/2014/main" id="{E1B18F1D-B7B9-4243-B6E1-B23C1778F429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457" cy="975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14:paraId="323E738C" w14:textId="77777777" w:rsidR="00214BFC" w:rsidRDefault="00214BFC" w:rsidP="00214BFC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17C9C82A" wp14:editId="3310C023">
                  <wp:extent cx="960120" cy="845820"/>
                  <wp:effectExtent l="0" t="0" r="0" b="0"/>
                  <wp:docPr id="54" name="Pictur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C923B22-CB19-4A34-9D32-84E54072437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:a16="http://schemas.microsoft.com/office/drawing/2014/main" id="{2C923B22-CB19-4A34-9D32-84E540724372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120" cy="845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14:paraId="20E3836D" w14:textId="77777777" w:rsidR="00214BFC" w:rsidRDefault="00214BFC" w:rsidP="00214BFC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24A7C021" wp14:editId="52827B6B">
                  <wp:extent cx="1092200" cy="939800"/>
                  <wp:effectExtent l="0" t="0" r="0" b="0"/>
                  <wp:docPr id="55" name="Picture 5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9BFC47-18A2-4CA5-9DC8-803D5D290D7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:a16="http://schemas.microsoft.com/office/drawing/2014/main" id="{179BFC47-18A2-4CA5-9DC8-803D5D290D7C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200" cy="93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14:paraId="53359D9A" w14:textId="77777777" w:rsidR="00214BFC" w:rsidRDefault="00214BFC" w:rsidP="00214BFC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72C59202" wp14:editId="207F4446">
                  <wp:extent cx="1193800" cy="736600"/>
                  <wp:effectExtent l="0" t="0" r="6350" b="6350"/>
                  <wp:docPr id="56" name="Content Placeholder 3">
                    <a:hlinkClick xmlns:a="http://schemas.openxmlformats.org/drawingml/2006/main" r:id="" action="ppaction://noaction"/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9E938FA-4EC1-4E05-A33C-A74648F3463F}"/>
                      </a:ext>
                    </a:extLst>
                  </wp:docPr>
                  <wp:cNvGraphicFramePr>
                    <a:graphicFrameLocks xmlns:a="http://schemas.openxmlformats.org/drawingml/2006/main" noGrp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Content Placeholder 3">
                            <a:hlinkClick r:id="" action="ppaction://noaction"/>
                            <a:extLst>
                              <a:ext uri="{FF2B5EF4-FFF2-40B4-BE49-F238E27FC236}">
                                <a16:creationId xmlns:a16="http://schemas.microsoft.com/office/drawing/2014/main" id="{89E938FA-4EC1-4E05-A33C-A74648F3463F}"/>
                              </a:ext>
                            </a:extLst>
                          </pic:cNvPr>
                          <pic:cNvPicPr>
                            <a:picLocks noGrp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" t="-1" r="22131" b="1331"/>
                          <a:stretch/>
                        </pic:blipFill>
                        <pic:spPr bwMode="auto">
                          <a:xfrm>
                            <a:off x="0" y="0"/>
                            <a:ext cx="1194012" cy="7367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6" w:type="dxa"/>
          </w:tcPr>
          <w:p w14:paraId="4AEBEED7" w14:textId="77777777" w:rsidR="00214BFC" w:rsidRDefault="00214BFC" w:rsidP="00214BFC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4D6AFA7C" wp14:editId="1C1844B6">
                  <wp:extent cx="1028700" cy="1021080"/>
                  <wp:effectExtent l="0" t="0" r="0" b="7620"/>
                  <wp:docPr id="57" name="Picture 3" descr="image of a pigeon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876A1BF-DC75-48BA-87FD-AEC7E763D95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image of a pigeon">
                            <a:extLst>
                              <a:ext uri="{FF2B5EF4-FFF2-40B4-BE49-F238E27FC236}">
                                <a16:creationId xmlns:a16="http://schemas.microsoft.com/office/drawing/2014/main" id="{B876A1BF-DC75-48BA-87FD-AEC7E763D951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326" cy="1027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6" w:type="dxa"/>
          </w:tcPr>
          <w:p w14:paraId="58369C66" w14:textId="77777777" w:rsidR="00214BFC" w:rsidRDefault="00214BFC" w:rsidP="00214BFC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6A10AF8A" wp14:editId="1D2B2E88">
                  <wp:extent cx="1577340" cy="845820"/>
                  <wp:effectExtent l="0" t="0" r="3810" b="0"/>
                  <wp:docPr id="58" name="Picture 3" descr="Výsledek obrázku pro cyklista stara">
                    <a:hlinkClick xmlns:a="http://schemas.openxmlformats.org/drawingml/2006/main" r:id="rId11" tgtFrame="&quot;_blank&quot;"/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9A7514F-2D2A-48AD-A11B-92CAA79C422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Výsledek obrázku pro cyklista stara">
                            <a:hlinkClick r:id="rId11" tgtFrame="&quot;_blank&quot;"/>
                            <a:extLst>
                              <a:ext uri="{FF2B5EF4-FFF2-40B4-BE49-F238E27FC236}">
                                <a16:creationId xmlns:a16="http://schemas.microsoft.com/office/drawing/2014/main" id="{89A7514F-2D2A-48AD-A11B-92CAA79C422F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175" cy="851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A7E009" w14:textId="77777777" w:rsidR="00214BFC" w:rsidRDefault="00214BFC" w:rsidP="00214BFC"/>
    <w:tbl>
      <w:tblPr>
        <w:tblStyle w:val="TableGrid"/>
        <w:tblW w:w="14596" w:type="dxa"/>
        <w:tblLayout w:type="fixed"/>
        <w:tblLook w:val="04A0" w:firstRow="1" w:lastRow="0" w:firstColumn="1" w:lastColumn="0" w:noHBand="0" w:noVBand="1"/>
      </w:tblPr>
      <w:tblGrid>
        <w:gridCol w:w="2122"/>
        <w:gridCol w:w="2126"/>
        <w:gridCol w:w="2126"/>
        <w:gridCol w:w="1985"/>
        <w:gridCol w:w="2126"/>
        <w:gridCol w:w="1843"/>
        <w:gridCol w:w="2268"/>
      </w:tblGrid>
      <w:tr w:rsidR="00214BFC" w:rsidRPr="00740BA4" w14:paraId="517DADD8" w14:textId="77777777" w:rsidTr="00440074">
        <w:tc>
          <w:tcPr>
            <w:tcW w:w="2122" w:type="dxa"/>
          </w:tcPr>
          <w:p w14:paraId="124A7AAF" w14:textId="77777777" w:rsidR="00214BFC" w:rsidRPr="00740BA4" w:rsidRDefault="00214BFC" w:rsidP="00440074">
            <w:pPr>
              <w:jc w:val="center"/>
            </w:pPr>
            <w:r>
              <w:t>9</w:t>
            </w:r>
          </w:p>
        </w:tc>
        <w:tc>
          <w:tcPr>
            <w:tcW w:w="2126" w:type="dxa"/>
          </w:tcPr>
          <w:p w14:paraId="4E515501" w14:textId="77777777" w:rsidR="00214BFC" w:rsidRPr="00740BA4" w:rsidRDefault="00214BFC" w:rsidP="00440074">
            <w:pPr>
              <w:jc w:val="center"/>
            </w:pPr>
            <w:r>
              <w:t>10</w:t>
            </w:r>
          </w:p>
        </w:tc>
        <w:tc>
          <w:tcPr>
            <w:tcW w:w="2126" w:type="dxa"/>
          </w:tcPr>
          <w:p w14:paraId="2136E181" w14:textId="77777777" w:rsidR="00214BFC" w:rsidRPr="00740BA4" w:rsidRDefault="00214BFC" w:rsidP="00440074">
            <w:pPr>
              <w:jc w:val="center"/>
            </w:pPr>
            <w:r>
              <w:t>11</w:t>
            </w:r>
          </w:p>
        </w:tc>
        <w:tc>
          <w:tcPr>
            <w:tcW w:w="1985" w:type="dxa"/>
          </w:tcPr>
          <w:p w14:paraId="5175D90B" w14:textId="77777777" w:rsidR="00214BFC" w:rsidRPr="00740BA4" w:rsidRDefault="00214BFC" w:rsidP="00440074">
            <w:pPr>
              <w:jc w:val="center"/>
            </w:pPr>
            <w:r>
              <w:t>12</w:t>
            </w:r>
          </w:p>
        </w:tc>
        <w:tc>
          <w:tcPr>
            <w:tcW w:w="2126" w:type="dxa"/>
          </w:tcPr>
          <w:p w14:paraId="31146A44" w14:textId="77777777" w:rsidR="00214BFC" w:rsidRPr="00740BA4" w:rsidRDefault="00214BFC" w:rsidP="00440074">
            <w:pPr>
              <w:jc w:val="center"/>
            </w:pPr>
            <w:r>
              <w:t>13</w:t>
            </w:r>
          </w:p>
        </w:tc>
        <w:tc>
          <w:tcPr>
            <w:tcW w:w="1843" w:type="dxa"/>
          </w:tcPr>
          <w:p w14:paraId="773D826C" w14:textId="77777777" w:rsidR="00214BFC" w:rsidRPr="00740BA4" w:rsidRDefault="00214BFC" w:rsidP="00440074">
            <w:pPr>
              <w:jc w:val="center"/>
            </w:pPr>
            <w:r>
              <w:t>14</w:t>
            </w:r>
          </w:p>
        </w:tc>
        <w:tc>
          <w:tcPr>
            <w:tcW w:w="2268" w:type="dxa"/>
          </w:tcPr>
          <w:p w14:paraId="0DC173A1" w14:textId="77777777" w:rsidR="00214BFC" w:rsidRPr="00740BA4" w:rsidRDefault="00214BFC" w:rsidP="00440074">
            <w:pPr>
              <w:jc w:val="center"/>
            </w:pPr>
            <w:r>
              <w:t>15</w:t>
            </w:r>
          </w:p>
        </w:tc>
      </w:tr>
      <w:tr w:rsidR="00214BFC" w14:paraId="6D1AD6D1" w14:textId="77777777" w:rsidTr="00440074">
        <w:tc>
          <w:tcPr>
            <w:tcW w:w="2122" w:type="dxa"/>
          </w:tcPr>
          <w:p w14:paraId="5D8326D0" w14:textId="77777777" w:rsidR="00214BFC" w:rsidRDefault="00214BFC" w:rsidP="00440074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1CA4D261" wp14:editId="7A2784D6">
                  <wp:extent cx="820783" cy="1226820"/>
                  <wp:effectExtent l="0" t="0" r="0" b="0"/>
                  <wp:docPr id="59" name="Picture 3" descr="Olympijský dům - Tělocvičná jednota Sokol Tábor">
                    <a:hlinkClick xmlns:a="http://schemas.openxmlformats.org/drawingml/2006/main" r:id="rId13"/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325DBEE-9F1D-42CF-98E4-6AEC7AAA242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Olympijský dům - Tělocvičná jednota Sokol Tábor">
                            <a:hlinkClick r:id="rId13"/>
                            <a:extLst>
                              <a:ext uri="{FF2B5EF4-FFF2-40B4-BE49-F238E27FC236}">
                                <a16:creationId xmlns:a16="http://schemas.microsoft.com/office/drawing/2014/main" id="{D325DBEE-9F1D-42CF-98E4-6AEC7AAA2427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652" cy="1237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14:paraId="0B74D042" w14:textId="77777777" w:rsidR="00214BFC" w:rsidRDefault="00214BFC" w:rsidP="00440074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59200F62" wp14:editId="3DFB165E">
                  <wp:extent cx="1280160" cy="1242060"/>
                  <wp:effectExtent l="0" t="0" r="0" b="0"/>
                  <wp:docPr id="60" name="Content Placeholder 3" descr="A 1959 P5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49D0A67-2251-4F33-ACA4-EC05BA35D84C}"/>
                      </a:ext>
                    </a:extLst>
                  </wp:docPr>
                  <wp:cNvGraphicFramePr>
                    <a:graphicFrameLocks xmlns:a="http://schemas.openxmlformats.org/drawingml/2006/main" noGrp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Content Placeholder 3" descr="A 1959 P50">
                            <a:extLst>
                              <a:ext uri="{FF2B5EF4-FFF2-40B4-BE49-F238E27FC236}">
                                <a16:creationId xmlns:a16="http://schemas.microsoft.com/office/drawing/2014/main" id="{E49D0A67-2251-4F33-ACA4-EC05BA35D84C}"/>
                              </a:ext>
                            </a:extLst>
                          </pic:cNvPr>
                          <pic:cNvPicPr>
                            <a:picLocks noGrp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17" cy="12506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14:paraId="1B662D86" w14:textId="2949CEF8" w:rsidR="00214BFC" w:rsidRDefault="00520DD0" w:rsidP="00440074">
            <w:pPr>
              <w:jc w:val="center"/>
            </w:pPr>
            <w:r w:rsidRPr="00284A6C">
              <w:rPr>
                <w:noProof/>
              </w:rPr>
              <w:drawing>
                <wp:inline distT="0" distB="0" distL="0" distR="0" wp14:anchorId="0F95C33C" wp14:editId="7F6F7EAE">
                  <wp:extent cx="1226820" cy="1226820"/>
                  <wp:effectExtent l="0" t="0" r="0" b="0"/>
                  <wp:docPr id="65" name="Picture 3" descr="Srna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5B91E81-1982-46E6-899B-2B23E1531D3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Srna">
                            <a:extLst>
                              <a:ext uri="{FF2B5EF4-FFF2-40B4-BE49-F238E27FC236}">
                                <a16:creationId xmlns:a16="http://schemas.microsoft.com/office/drawing/2014/main" id="{F5B91E81-1982-46E6-899B-2B23E1531D34}"/>
                              </a:ext>
                            </a:extLst>
                          </pic:cNvPr>
                          <pic:cNvPicPr/>
                        </pic:nvPicPr>
                        <pic:blipFill rotWithShape="1"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668" r="1227" b="10139"/>
                          <a:stretch/>
                        </pic:blipFill>
                        <pic:spPr bwMode="auto">
                          <a:xfrm>
                            <a:off x="0" y="0"/>
                            <a:ext cx="1226820" cy="1226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14:paraId="39ED3456" w14:textId="59850AC9" w:rsidR="00214BFC" w:rsidRDefault="00520DD0" w:rsidP="0044007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FFBAEF0" wp14:editId="557318EF">
                  <wp:extent cx="1092294" cy="1193498"/>
                  <wp:effectExtent l="0" t="0" r="0" b="6985"/>
                  <wp:docPr id="63" name="Picture 63" descr="Výsledek obrázku pro dog walk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ýsledek obrázku pro dog walke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606" t="2941" r="35273" b="12084"/>
                          <a:stretch/>
                        </pic:blipFill>
                        <pic:spPr bwMode="auto">
                          <a:xfrm>
                            <a:off x="0" y="0"/>
                            <a:ext cx="1142155" cy="12479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14:paraId="5BFDAC18" w14:textId="4DD40889" w:rsidR="00214BFC" w:rsidRDefault="00520DD0" w:rsidP="00440074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5A584171" wp14:editId="06D36572">
                  <wp:extent cx="1226820" cy="975360"/>
                  <wp:effectExtent l="0" t="0" r="0" b="0"/>
                  <wp:docPr id="62" name="Content Placeholder 3" descr="Rybaření u Vajgaru.">
                    <a:hlinkClick xmlns:a="http://schemas.openxmlformats.org/drawingml/2006/main" r:id="rId17"/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549925E-885C-44CC-AE16-A79A792D3A43}"/>
                      </a:ext>
                    </a:extLst>
                  </wp:docPr>
                  <wp:cNvGraphicFramePr>
                    <a:graphicFrameLocks xmlns:a="http://schemas.openxmlformats.org/drawingml/2006/main" noGrp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Content Placeholder 3" descr="Rybaření u Vajgaru.">
                            <a:hlinkClick r:id="rId17"/>
                            <a:extLst>
                              <a:ext uri="{FF2B5EF4-FFF2-40B4-BE49-F238E27FC236}">
                                <a16:creationId xmlns:a16="http://schemas.microsoft.com/office/drawing/2014/main" id="{1549925E-885C-44CC-AE16-A79A792D3A43}"/>
                              </a:ext>
                            </a:extLst>
                          </pic:cNvPr>
                          <pic:cNvPicPr>
                            <a:picLocks noGrp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568" r="5984" b="7115"/>
                          <a:stretch/>
                        </pic:blipFill>
                        <pic:spPr bwMode="auto">
                          <a:xfrm>
                            <a:off x="0" y="0"/>
                            <a:ext cx="1260449" cy="10020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14:paraId="2DC0014B" w14:textId="77777777" w:rsidR="00214BFC" w:rsidRDefault="00214BFC" w:rsidP="00440074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1663E2F6" wp14:editId="1106C5BF">
                  <wp:extent cx="1483995" cy="1226820"/>
                  <wp:effectExtent l="0" t="0" r="1905" b="0"/>
                  <wp:docPr id="64" name="Picture 3" descr="Výsledek obrázku pro hospoda u slunc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2DD0139-1C5C-4F2D-A9E3-D0D8815B76B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Výsledek obrázku pro hospoda u slunce">
                            <a:extLst>
                              <a:ext uri="{FF2B5EF4-FFF2-40B4-BE49-F238E27FC236}">
                                <a16:creationId xmlns:a16="http://schemas.microsoft.com/office/drawing/2014/main" id="{22DD0139-1C5C-4F2D-A9E3-D0D8815B76B5}"/>
                              </a:ext>
                            </a:extLst>
                          </pic:cNvPr>
                          <pic:cNvPicPr/>
                        </pic:nvPicPr>
                        <pic:blipFill rotWithShape="1"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08"/>
                          <a:stretch/>
                        </pic:blipFill>
                        <pic:spPr bwMode="auto">
                          <a:xfrm>
                            <a:off x="0" y="0"/>
                            <a:ext cx="1493935" cy="1235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14:paraId="39FE554A" w14:textId="39D1366D" w:rsidR="00214BFC" w:rsidRDefault="00520DD0" w:rsidP="00440074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2A21D921" wp14:editId="6F937F2F">
                  <wp:extent cx="1584960" cy="1203960"/>
                  <wp:effectExtent l="0" t="0" r="0" b="0"/>
                  <wp:docPr id="61" name="Picture 3" descr="Tatra - stará velká fotografie - Ostrava - Sbazar.cz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BCD2794-EC13-4F28-B08C-6AEB510968E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Tatra - stará velká fotografie - Ostrava - Sbazar.cz">
                            <a:extLst>
                              <a:ext uri="{FF2B5EF4-FFF2-40B4-BE49-F238E27FC236}">
                                <a16:creationId xmlns:a16="http://schemas.microsoft.com/office/drawing/2014/main" id="{DBCD2794-EC13-4F28-B08C-6AEB510968E8}"/>
                              </a:ext>
                            </a:extLst>
                          </pic:cNvPr>
                          <pic:cNvPicPr/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72" t="6916" r="4207" b="4774"/>
                          <a:stretch/>
                        </pic:blipFill>
                        <pic:spPr bwMode="auto">
                          <a:xfrm>
                            <a:off x="0" y="0"/>
                            <a:ext cx="1588333" cy="12065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9AFEF16" w14:textId="77777777" w:rsidR="00214BFC" w:rsidRDefault="00214BFC" w:rsidP="00214BFC"/>
    <w:p w14:paraId="2D73ECD8" w14:textId="4EBD9189" w:rsidR="00214BFC" w:rsidRDefault="00214BFC" w:rsidP="00214BFC"/>
    <w:p w14:paraId="687B1192" w14:textId="3F2C807B" w:rsidR="00214BFC" w:rsidRDefault="00214BFC" w:rsidP="00284A6C">
      <w:pPr>
        <w:tabs>
          <w:tab w:val="left" w:pos="5364"/>
        </w:tabs>
        <w:rPr>
          <w:b/>
          <w:bCs/>
        </w:rPr>
      </w:pPr>
    </w:p>
    <w:p w14:paraId="0810B697" w14:textId="46595DE6" w:rsidR="00214BFC" w:rsidRDefault="00214BFC" w:rsidP="00284A6C">
      <w:pPr>
        <w:tabs>
          <w:tab w:val="left" w:pos="5364"/>
        </w:tabs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CA6C27" wp14:editId="5C5DADD9">
                <wp:simplePos x="0" y="0"/>
                <wp:positionH relativeFrom="column">
                  <wp:posOffset>-249918</wp:posOffset>
                </wp:positionH>
                <wp:positionV relativeFrom="paragraph">
                  <wp:posOffset>-478155</wp:posOffset>
                </wp:positionV>
                <wp:extent cx="1589315" cy="1045029"/>
                <wp:effectExtent l="0" t="0" r="11430" b="22225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9315" cy="10450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D5AD918" w14:textId="50595355" w:rsidR="00214BFC" w:rsidRPr="0054179F" w:rsidRDefault="00214BFC" w:rsidP="00214BFC">
                            <w:pPr>
                              <w:spacing w:before="24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72"/>
                                <w:szCs w:val="7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CA6C27" id="Text Box 66" o:spid="_x0000_s1029" type="#_x0000_t202" style="position:absolute;margin-left:-19.7pt;margin-top:-37.65pt;width:125.15pt;height:82.3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0YIUAIAAKsEAAAOAAAAZHJzL2Uyb0RvYy54bWysVEuP2jAQvlfqf7B8L0l4dUGEFWVFVQnt&#10;rgTVno3jkKiOx7UNCf31HTsJy257qnpx5uXPM9/MZHHfVJKchbElqJQmg5gSoThkpTqm9Pt+8+mO&#10;EuuYypgEJVJ6EZbeLz9+WNR6LoZQgMyEIQii7LzWKS2c0/MosrwQFbMD0EKhMwdTMYeqOUaZYTWi&#10;VzIaxvE0qsFk2gAX1qL1oXXSZcDPc8HdU55b4YhMKebmwmnCefBntFyw+dEwXZS8S4P9QxYVKxU+&#10;eoV6YI6Rkyn/gKpKbsBC7gYcqgjyvOQi1IDVJPG7anYF0yLUguRYfaXJ/j9Y/nh+NqTMUjqdUqJY&#10;hT3ai8aRL9AQNCE/tbZzDNtpDHQN2rHPvd2i0Zfd5KbyXyyIoB+ZvlzZ9WjcX5rczUbJhBKOviQe&#10;T+LhzONEr9e1se6rgIp4IaUG2xdYZeetdW1oH+JfsyDLbFNKGRQ/MmItDTkzbLZ0IUkEfxMlFamx&#10;1tEkDsBvfB76ev8gGf/RpXcThXhSYc6elLZ4L7nm0AQSRz0xB8guyJeBduKs5psS4bfMumdmcMSQ&#10;Ilwb94RHLgFzgk6ipADz6292H4+dRy8lNY5sSu3PEzOCEvlN4UzMkvHYz3hQxpPPQ1TMredw61Gn&#10;ag1IVIILqnkQfbyTvZgbqF5wu1b+VXQxxfHtlLpeXLt2kXA7uVitQhBOtWZuq3aae2jfGE/rvnlh&#10;RndtdTgRj9APN5u/624b628qWJ0c5GVovee5ZbWjHzciDE+3vX7lbvUQ9fqPWf4GAAD//wMAUEsD&#10;BBQABgAIAAAAIQCEBZNU3wAAAAoBAAAPAAAAZHJzL2Rvd25yZXYueG1sTI/LTsMwEEX3SPyDNUjs&#10;WqcNjyTEqQAVNl1REOtp7NoWsR3Zbhr+nmEFuxnN0Z1z283sBjapmGzwAlbLApjyfZDWawEf7y+L&#10;CljK6CUOwSsB3yrBpru8aLGR4ezf1LTPmlGITw0KMDmPDeepN8phWoZRebodQ3SYaY2ay4hnCncD&#10;XxfFHXdoPX0wOKpno/qv/ckJ2D7pWvcVRrOtpLXT/Hnc6Vchrq/mxwdgWc35D4ZffVKHjpwO4eRl&#10;YoOARVnfEErD/W0JjIj1qqiBHQRUdQm8a/n/Ct0PAAAA//8DAFBLAQItABQABgAIAAAAIQC2gziS&#10;/gAAAOEBAAATAAAAAAAAAAAAAAAAAAAAAABbQ29udGVudF9UeXBlc10ueG1sUEsBAi0AFAAGAAgA&#10;AAAhADj9If/WAAAAlAEAAAsAAAAAAAAAAAAAAAAALwEAAF9yZWxzLy5yZWxzUEsBAi0AFAAGAAgA&#10;AAAhAFafRghQAgAAqwQAAA4AAAAAAAAAAAAAAAAALgIAAGRycy9lMm9Eb2MueG1sUEsBAi0AFAAG&#10;AAgAAAAhAIQFk1TfAAAACgEAAA8AAAAAAAAAAAAAAAAAqgQAAGRycy9kb3ducmV2LnhtbFBLBQYA&#10;AAAABAAEAPMAAAC2BQAAAAA=&#10;" fillcolor="white [3201]" strokeweight=".5pt">
                <v:textbox>
                  <w:txbxContent>
                    <w:p w14:paraId="1D5AD918" w14:textId="50595355" w:rsidR="00214BFC" w:rsidRPr="0054179F" w:rsidRDefault="00214BFC" w:rsidP="00214BFC">
                      <w:pPr>
                        <w:spacing w:before="240"/>
                        <w:jc w:val="center"/>
                        <w:rPr>
                          <w:rFonts w:ascii="Arial" w:hAnsi="Arial" w:cs="Arial"/>
                          <w:b/>
                          <w:bCs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72"/>
                          <w:szCs w:val="72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14:paraId="2AE3F88D" w14:textId="6599D44A" w:rsidR="00214BFC" w:rsidRDefault="00214BFC" w:rsidP="00284A6C">
      <w:pPr>
        <w:tabs>
          <w:tab w:val="left" w:pos="5364"/>
        </w:tabs>
        <w:rPr>
          <w:b/>
          <w:bCs/>
        </w:rPr>
      </w:pPr>
    </w:p>
    <w:p w14:paraId="647D428B" w14:textId="77777777" w:rsidR="00214BFC" w:rsidRPr="00284A6C" w:rsidRDefault="00214BFC" w:rsidP="00214BFC"/>
    <w:p w14:paraId="346EC961" w14:textId="1AB25451" w:rsidR="00214BFC" w:rsidRDefault="00214BFC" w:rsidP="00214BFC"/>
    <w:p w14:paraId="193063E2" w14:textId="77777777" w:rsidR="00214BFC" w:rsidRDefault="00214BFC" w:rsidP="00214BFC"/>
    <w:p w14:paraId="7074A02D" w14:textId="277BDCC3" w:rsidR="00214BFC" w:rsidRDefault="00214BFC" w:rsidP="00214BFC"/>
    <w:tbl>
      <w:tblPr>
        <w:tblStyle w:val="TableGrid"/>
        <w:tblpPr w:leftFromText="180" w:rightFromText="180" w:vertAnchor="page" w:horzAnchor="margin" w:tblpY="3875"/>
        <w:tblW w:w="14737" w:type="dxa"/>
        <w:tblLayout w:type="fixed"/>
        <w:tblLook w:val="04A0" w:firstRow="1" w:lastRow="0" w:firstColumn="1" w:lastColumn="0" w:noHBand="0" w:noVBand="1"/>
      </w:tblPr>
      <w:tblGrid>
        <w:gridCol w:w="1779"/>
        <w:gridCol w:w="1618"/>
        <w:gridCol w:w="1560"/>
        <w:gridCol w:w="1559"/>
        <w:gridCol w:w="1843"/>
        <w:gridCol w:w="2126"/>
        <w:gridCol w:w="1996"/>
        <w:gridCol w:w="2256"/>
      </w:tblGrid>
      <w:tr w:rsidR="00214BFC" w:rsidRPr="00740BA4" w14:paraId="73FD2B9E" w14:textId="77777777" w:rsidTr="00214BFC">
        <w:tc>
          <w:tcPr>
            <w:tcW w:w="1779" w:type="dxa"/>
          </w:tcPr>
          <w:p w14:paraId="4531DEB3" w14:textId="77777777" w:rsidR="00214BFC" w:rsidRPr="00740BA4" w:rsidRDefault="00214BFC" w:rsidP="00214BFC">
            <w:pPr>
              <w:jc w:val="center"/>
            </w:pPr>
            <w:r>
              <w:t>1</w:t>
            </w:r>
          </w:p>
        </w:tc>
        <w:tc>
          <w:tcPr>
            <w:tcW w:w="1618" w:type="dxa"/>
          </w:tcPr>
          <w:p w14:paraId="253958B6" w14:textId="77777777" w:rsidR="00214BFC" w:rsidRPr="00740BA4" w:rsidRDefault="00214BFC" w:rsidP="00214BFC">
            <w:pPr>
              <w:jc w:val="center"/>
            </w:pPr>
            <w:r>
              <w:t>2</w:t>
            </w:r>
          </w:p>
        </w:tc>
        <w:tc>
          <w:tcPr>
            <w:tcW w:w="1560" w:type="dxa"/>
          </w:tcPr>
          <w:p w14:paraId="240D163C" w14:textId="77777777" w:rsidR="00214BFC" w:rsidRPr="00740BA4" w:rsidRDefault="00214BFC" w:rsidP="00214BFC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14:paraId="251AC6A7" w14:textId="77777777" w:rsidR="00214BFC" w:rsidRPr="00740BA4" w:rsidRDefault="00214BFC" w:rsidP="00214BFC">
            <w:pPr>
              <w:jc w:val="center"/>
            </w:pPr>
            <w:r>
              <w:t>4</w:t>
            </w:r>
          </w:p>
        </w:tc>
        <w:tc>
          <w:tcPr>
            <w:tcW w:w="1843" w:type="dxa"/>
          </w:tcPr>
          <w:p w14:paraId="0F43B9C1" w14:textId="77777777" w:rsidR="00214BFC" w:rsidRPr="00740BA4" w:rsidRDefault="00214BFC" w:rsidP="00214BFC">
            <w:pPr>
              <w:jc w:val="center"/>
            </w:pPr>
            <w:r>
              <w:t>5</w:t>
            </w:r>
          </w:p>
        </w:tc>
        <w:tc>
          <w:tcPr>
            <w:tcW w:w="2126" w:type="dxa"/>
          </w:tcPr>
          <w:p w14:paraId="3439E6B9" w14:textId="77777777" w:rsidR="00214BFC" w:rsidRPr="00740BA4" w:rsidRDefault="00214BFC" w:rsidP="00214BFC">
            <w:pPr>
              <w:jc w:val="center"/>
            </w:pPr>
            <w:r>
              <w:t>6</w:t>
            </w:r>
          </w:p>
        </w:tc>
        <w:tc>
          <w:tcPr>
            <w:tcW w:w="1996" w:type="dxa"/>
          </w:tcPr>
          <w:p w14:paraId="2C55173B" w14:textId="77777777" w:rsidR="00214BFC" w:rsidRPr="00740BA4" w:rsidRDefault="00214BFC" w:rsidP="00214BFC">
            <w:pPr>
              <w:jc w:val="center"/>
            </w:pPr>
            <w:r>
              <w:t>7</w:t>
            </w:r>
          </w:p>
        </w:tc>
        <w:tc>
          <w:tcPr>
            <w:tcW w:w="2256" w:type="dxa"/>
          </w:tcPr>
          <w:p w14:paraId="57690BF9" w14:textId="77777777" w:rsidR="00214BFC" w:rsidRPr="00740BA4" w:rsidRDefault="00214BFC" w:rsidP="00214BFC">
            <w:pPr>
              <w:jc w:val="center"/>
            </w:pPr>
            <w:r>
              <w:t>8</w:t>
            </w:r>
          </w:p>
        </w:tc>
      </w:tr>
      <w:tr w:rsidR="00214BFC" w14:paraId="6F320E72" w14:textId="77777777" w:rsidTr="00214BFC">
        <w:tc>
          <w:tcPr>
            <w:tcW w:w="1779" w:type="dxa"/>
          </w:tcPr>
          <w:p w14:paraId="527F3645" w14:textId="77777777" w:rsidR="00214BFC" w:rsidRDefault="00214BFC" w:rsidP="00214BFC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772F021F" wp14:editId="61714E3B">
                  <wp:extent cx="1082958" cy="609600"/>
                  <wp:effectExtent l="0" t="0" r="3175" b="0"/>
                  <wp:docPr id="67" name="Content Placeholder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4D2363-8CC9-4870-B8AB-71AFA45094D6}"/>
                      </a:ext>
                    </a:extLst>
                  </wp:docPr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Content Placeholder 5">
                            <a:extLst>
                              <a:ext uri="{FF2B5EF4-FFF2-40B4-BE49-F238E27FC236}">
                                <a16:creationId xmlns:a16="http://schemas.microsoft.com/office/drawing/2014/main" id="{804D2363-8CC9-4870-B8AB-71AFA45094D6}"/>
                              </a:ext>
                            </a:extLst>
                          </pic:cNvPr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101785" cy="620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8" w:type="dxa"/>
          </w:tcPr>
          <w:p w14:paraId="7551E83A" w14:textId="77777777" w:rsidR="00214BFC" w:rsidRDefault="00214BFC" w:rsidP="00214BFC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52D307B9" wp14:editId="04DC1954">
                  <wp:extent cx="744220" cy="685800"/>
                  <wp:effectExtent l="0" t="0" r="0" b="0"/>
                  <wp:docPr id="68" name="Picture 3" descr="Sanitní vůz Škoda 1203 v provedení blízkém obvyklé podobě sanitek v 80. letech 20. století v Československu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F5357E4-875C-4489-BF0F-BDDB871C16C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Sanitní vůz Škoda 1203 v provedení blízkém obvyklé podobě sanitek v 80. letech 20. století v Československu">
                            <a:extLst>
                              <a:ext uri="{FF2B5EF4-FFF2-40B4-BE49-F238E27FC236}">
                                <a16:creationId xmlns:a16="http://schemas.microsoft.com/office/drawing/2014/main" id="{2F5357E4-875C-4489-BF0F-BDDB871C16C7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4420" cy="685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</w:tcPr>
          <w:p w14:paraId="6247003D" w14:textId="122E5387" w:rsidR="00214BFC" w:rsidRDefault="00520DD0" w:rsidP="00214BFC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164728EE" wp14:editId="42F9DF7E">
                  <wp:extent cx="960120" cy="845820"/>
                  <wp:effectExtent l="0" t="0" r="0" b="0"/>
                  <wp:docPr id="70" name="Pictur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C923B22-CB19-4A34-9D32-84E54072437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:a16="http://schemas.microsoft.com/office/drawing/2014/main" id="{2C923B22-CB19-4A34-9D32-84E540724372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120" cy="845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14:paraId="58E11813" w14:textId="4A579A3D" w:rsidR="00214BFC" w:rsidRDefault="00520DD0" w:rsidP="00214BFC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1DC4EF67" wp14:editId="272102B5">
                  <wp:extent cx="876300" cy="975360"/>
                  <wp:effectExtent l="0" t="0" r="0" b="0"/>
                  <wp:docPr id="114" name="Pictur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1B18F1D-B7B9-4243-B6E1-B23C1778F42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:a16="http://schemas.microsoft.com/office/drawing/2014/main" id="{E1B18F1D-B7B9-4243-B6E1-B23C1778F429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457" cy="975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14:paraId="4E656AAA" w14:textId="4197ECB6" w:rsidR="00214BFC" w:rsidRDefault="00520DD0" w:rsidP="00214BFC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7C60D702" wp14:editId="2A256037">
                  <wp:extent cx="1193800" cy="736600"/>
                  <wp:effectExtent l="0" t="0" r="6350" b="6350"/>
                  <wp:docPr id="72" name="Content Placeholder 3">
                    <a:hlinkClick xmlns:a="http://schemas.openxmlformats.org/drawingml/2006/main" r:id="" action="ppaction://noaction"/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9E938FA-4EC1-4E05-A33C-A74648F3463F}"/>
                      </a:ext>
                    </a:extLst>
                  </wp:docPr>
                  <wp:cNvGraphicFramePr>
                    <a:graphicFrameLocks xmlns:a="http://schemas.openxmlformats.org/drawingml/2006/main" noGrp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Content Placeholder 3">
                            <a:hlinkClick r:id="" action="ppaction://noaction"/>
                            <a:extLst>
                              <a:ext uri="{FF2B5EF4-FFF2-40B4-BE49-F238E27FC236}">
                                <a16:creationId xmlns:a16="http://schemas.microsoft.com/office/drawing/2014/main" id="{89E938FA-4EC1-4E05-A33C-A74648F3463F}"/>
                              </a:ext>
                            </a:extLst>
                          </pic:cNvPr>
                          <pic:cNvPicPr>
                            <a:picLocks noGrp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" t="-1" r="22131" b="1331"/>
                          <a:stretch/>
                        </pic:blipFill>
                        <pic:spPr bwMode="auto">
                          <a:xfrm>
                            <a:off x="0" y="0"/>
                            <a:ext cx="1194012" cy="7367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14:paraId="23B9ECD4" w14:textId="55D0DEFC" w:rsidR="00214BFC" w:rsidRDefault="00520DD0" w:rsidP="00214BFC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49074196" wp14:editId="366C01BE">
                  <wp:extent cx="1092200" cy="939800"/>
                  <wp:effectExtent l="0" t="0" r="0" b="0"/>
                  <wp:docPr id="71" name="Picture 7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9BFC47-18A2-4CA5-9DC8-803D5D290D7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:a16="http://schemas.microsoft.com/office/drawing/2014/main" id="{179BFC47-18A2-4CA5-9DC8-803D5D290D7C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200" cy="93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6" w:type="dxa"/>
          </w:tcPr>
          <w:p w14:paraId="2EBF382A" w14:textId="77777777" w:rsidR="00214BFC" w:rsidRDefault="00214BFC" w:rsidP="00214BFC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6F291EC9" wp14:editId="178EF1BE">
                  <wp:extent cx="1028700" cy="1021080"/>
                  <wp:effectExtent l="0" t="0" r="0" b="7620"/>
                  <wp:docPr id="73" name="Picture 3" descr="image of a pigeon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876A1BF-DC75-48BA-87FD-AEC7E763D95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image of a pigeon">
                            <a:extLst>
                              <a:ext uri="{FF2B5EF4-FFF2-40B4-BE49-F238E27FC236}">
                                <a16:creationId xmlns:a16="http://schemas.microsoft.com/office/drawing/2014/main" id="{B876A1BF-DC75-48BA-87FD-AEC7E763D951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326" cy="1027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6" w:type="dxa"/>
          </w:tcPr>
          <w:p w14:paraId="78DA711B" w14:textId="77777777" w:rsidR="00214BFC" w:rsidRDefault="00214BFC" w:rsidP="00214BFC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61DCCF14" wp14:editId="6F010FEC">
                  <wp:extent cx="1577340" cy="845820"/>
                  <wp:effectExtent l="0" t="0" r="3810" b="0"/>
                  <wp:docPr id="74" name="Picture 3" descr="Výsledek obrázku pro cyklista stara">
                    <a:hlinkClick xmlns:a="http://schemas.openxmlformats.org/drawingml/2006/main" r:id="rId11" tgtFrame="&quot;_blank&quot;"/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9A7514F-2D2A-48AD-A11B-92CAA79C422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Výsledek obrázku pro cyklista stara">
                            <a:hlinkClick r:id="rId11" tgtFrame="&quot;_blank&quot;"/>
                            <a:extLst>
                              <a:ext uri="{FF2B5EF4-FFF2-40B4-BE49-F238E27FC236}">
                                <a16:creationId xmlns:a16="http://schemas.microsoft.com/office/drawing/2014/main" id="{89A7514F-2D2A-48AD-A11B-92CAA79C422F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175" cy="851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eGrid"/>
        <w:tblW w:w="14596" w:type="dxa"/>
        <w:tblLayout w:type="fixed"/>
        <w:tblLook w:val="04A0" w:firstRow="1" w:lastRow="0" w:firstColumn="1" w:lastColumn="0" w:noHBand="0" w:noVBand="1"/>
      </w:tblPr>
      <w:tblGrid>
        <w:gridCol w:w="2122"/>
        <w:gridCol w:w="2126"/>
        <w:gridCol w:w="2126"/>
        <w:gridCol w:w="1985"/>
        <w:gridCol w:w="2126"/>
        <w:gridCol w:w="1843"/>
        <w:gridCol w:w="2268"/>
      </w:tblGrid>
      <w:tr w:rsidR="00214BFC" w:rsidRPr="00740BA4" w14:paraId="596F4F2B" w14:textId="77777777" w:rsidTr="00440074">
        <w:tc>
          <w:tcPr>
            <w:tcW w:w="2122" w:type="dxa"/>
          </w:tcPr>
          <w:p w14:paraId="1C1BD477" w14:textId="77777777" w:rsidR="00214BFC" w:rsidRPr="00740BA4" w:rsidRDefault="00214BFC" w:rsidP="00440074">
            <w:pPr>
              <w:jc w:val="center"/>
            </w:pPr>
            <w:r>
              <w:t>9</w:t>
            </w:r>
          </w:p>
        </w:tc>
        <w:tc>
          <w:tcPr>
            <w:tcW w:w="2126" w:type="dxa"/>
          </w:tcPr>
          <w:p w14:paraId="72B297CB" w14:textId="77777777" w:rsidR="00214BFC" w:rsidRPr="00740BA4" w:rsidRDefault="00214BFC" w:rsidP="00440074">
            <w:pPr>
              <w:jc w:val="center"/>
            </w:pPr>
            <w:r>
              <w:t>10</w:t>
            </w:r>
          </w:p>
        </w:tc>
        <w:tc>
          <w:tcPr>
            <w:tcW w:w="2126" w:type="dxa"/>
          </w:tcPr>
          <w:p w14:paraId="48763A49" w14:textId="77777777" w:rsidR="00214BFC" w:rsidRPr="00740BA4" w:rsidRDefault="00214BFC" w:rsidP="00440074">
            <w:pPr>
              <w:jc w:val="center"/>
            </w:pPr>
            <w:r>
              <w:t>11</w:t>
            </w:r>
          </w:p>
        </w:tc>
        <w:tc>
          <w:tcPr>
            <w:tcW w:w="1985" w:type="dxa"/>
          </w:tcPr>
          <w:p w14:paraId="7AA6DFF4" w14:textId="77777777" w:rsidR="00214BFC" w:rsidRPr="00740BA4" w:rsidRDefault="00214BFC" w:rsidP="00440074">
            <w:pPr>
              <w:jc w:val="center"/>
            </w:pPr>
            <w:r>
              <w:t>12</w:t>
            </w:r>
          </w:p>
        </w:tc>
        <w:tc>
          <w:tcPr>
            <w:tcW w:w="2126" w:type="dxa"/>
          </w:tcPr>
          <w:p w14:paraId="6EEA80E2" w14:textId="77777777" w:rsidR="00214BFC" w:rsidRPr="00740BA4" w:rsidRDefault="00214BFC" w:rsidP="00440074">
            <w:pPr>
              <w:jc w:val="center"/>
            </w:pPr>
            <w:r>
              <w:t>13</w:t>
            </w:r>
          </w:p>
        </w:tc>
        <w:tc>
          <w:tcPr>
            <w:tcW w:w="1843" w:type="dxa"/>
          </w:tcPr>
          <w:p w14:paraId="355F5803" w14:textId="77777777" w:rsidR="00214BFC" w:rsidRPr="00740BA4" w:rsidRDefault="00214BFC" w:rsidP="00440074">
            <w:pPr>
              <w:jc w:val="center"/>
            </w:pPr>
            <w:r>
              <w:t>14</w:t>
            </w:r>
          </w:p>
        </w:tc>
        <w:tc>
          <w:tcPr>
            <w:tcW w:w="2268" w:type="dxa"/>
          </w:tcPr>
          <w:p w14:paraId="25C032F3" w14:textId="77777777" w:rsidR="00214BFC" w:rsidRPr="00740BA4" w:rsidRDefault="00214BFC" w:rsidP="00440074">
            <w:pPr>
              <w:jc w:val="center"/>
            </w:pPr>
            <w:r>
              <w:t>15</w:t>
            </w:r>
          </w:p>
        </w:tc>
      </w:tr>
      <w:tr w:rsidR="00214BFC" w14:paraId="4376A53C" w14:textId="77777777" w:rsidTr="00440074">
        <w:tc>
          <w:tcPr>
            <w:tcW w:w="2122" w:type="dxa"/>
          </w:tcPr>
          <w:p w14:paraId="1E3D1BFC" w14:textId="77777777" w:rsidR="00214BFC" w:rsidRDefault="00214BFC" w:rsidP="00440074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16CCD2E3" wp14:editId="4AC31592">
                  <wp:extent cx="820783" cy="1226820"/>
                  <wp:effectExtent l="0" t="0" r="0" b="0"/>
                  <wp:docPr id="75" name="Picture 3" descr="Olympijský dům - Tělocvičná jednota Sokol Tábor">
                    <a:hlinkClick xmlns:a="http://schemas.openxmlformats.org/drawingml/2006/main" r:id="rId13"/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325DBEE-9F1D-42CF-98E4-6AEC7AAA242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Olympijský dům - Tělocvičná jednota Sokol Tábor">
                            <a:hlinkClick r:id="rId13"/>
                            <a:extLst>
                              <a:ext uri="{FF2B5EF4-FFF2-40B4-BE49-F238E27FC236}">
                                <a16:creationId xmlns:a16="http://schemas.microsoft.com/office/drawing/2014/main" id="{D325DBEE-9F1D-42CF-98E4-6AEC7AAA2427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652" cy="1237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14:paraId="29675396" w14:textId="77777777" w:rsidR="00214BFC" w:rsidRDefault="00214BFC" w:rsidP="00440074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391F6A57" wp14:editId="053F5F74">
                  <wp:extent cx="1280160" cy="1242060"/>
                  <wp:effectExtent l="0" t="0" r="0" b="0"/>
                  <wp:docPr id="76" name="Content Placeholder 3" descr="A 1959 P5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49D0A67-2251-4F33-ACA4-EC05BA35D84C}"/>
                      </a:ext>
                    </a:extLst>
                  </wp:docPr>
                  <wp:cNvGraphicFramePr>
                    <a:graphicFrameLocks xmlns:a="http://schemas.openxmlformats.org/drawingml/2006/main" noGrp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Content Placeholder 3" descr="A 1959 P50">
                            <a:extLst>
                              <a:ext uri="{FF2B5EF4-FFF2-40B4-BE49-F238E27FC236}">
                                <a16:creationId xmlns:a16="http://schemas.microsoft.com/office/drawing/2014/main" id="{E49D0A67-2251-4F33-ACA4-EC05BA35D84C}"/>
                              </a:ext>
                            </a:extLst>
                          </pic:cNvPr>
                          <pic:cNvPicPr>
                            <a:picLocks noGrp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17" cy="12506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14:paraId="7BFE6E71" w14:textId="363007F6" w:rsidR="00214BFC" w:rsidRDefault="00901E24" w:rsidP="00440074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6BAE297A" wp14:editId="137A279B">
                  <wp:extent cx="1226820" cy="975360"/>
                  <wp:effectExtent l="0" t="0" r="0" b="0"/>
                  <wp:docPr id="78" name="Content Placeholder 3" descr="Rybaření u Vajgaru.">
                    <a:hlinkClick xmlns:a="http://schemas.openxmlformats.org/drawingml/2006/main" r:id="rId17"/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549925E-885C-44CC-AE16-A79A792D3A43}"/>
                      </a:ext>
                    </a:extLst>
                  </wp:docPr>
                  <wp:cNvGraphicFramePr>
                    <a:graphicFrameLocks xmlns:a="http://schemas.openxmlformats.org/drawingml/2006/main" noGrp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Content Placeholder 3" descr="Rybaření u Vajgaru.">
                            <a:hlinkClick r:id="rId17"/>
                            <a:extLst>
                              <a:ext uri="{FF2B5EF4-FFF2-40B4-BE49-F238E27FC236}">
                                <a16:creationId xmlns:a16="http://schemas.microsoft.com/office/drawing/2014/main" id="{1549925E-885C-44CC-AE16-A79A792D3A43}"/>
                              </a:ext>
                            </a:extLst>
                          </pic:cNvPr>
                          <pic:cNvPicPr>
                            <a:picLocks noGrp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568" r="5984" b="7115"/>
                          <a:stretch/>
                        </pic:blipFill>
                        <pic:spPr bwMode="auto">
                          <a:xfrm>
                            <a:off x="0" y="0"/>
                            <a:ext cx="1260449" cy="10020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14:paraId="6ADFD3CB" w14:textId="1648AADF" w:rsidR="00214BFC" w:rsidRDefault="00901E24" w:rsidP="00440074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6C7CB438" wp14:editId="071AB8D1">
                  <wp:extent cx="1584960" cy="1203960"/>
                  <wp:effectExtent l="0" t="0" r="0" b="0"/>
                  <wp:docPr id="77" name="Picture 3" descr="Tatra - stará velká fotografie - Ostrava - Sbazar.cz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BCD2794-EC13-4F28-B08C-6AEB510968E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Tatra - stará velká fotografie - Ostrava - Sbazar.cz">
                            <a:extLst>
                              <a:ext uri="{FF2B5EF4-FFF2-40B4-BE49-F238E27FC236}">
                                <a16:creationId xmlns:a16="http://schemas.microsoft.com/office/drawing/2014/main" id="{DBCD2794-EC13-4F28-B08C-6AEB510968E8}"/>
                              </a:ext>
                            </a:extLst>
                          </pic:cNvPr>
                          <pic:cNvPicPr/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72" t="6916" r="4207" b="4774"/>
                          <a:stretch/>
                        </pic:blipFill>
                        <pic:spPr bwMode="auto">
                          <a:xfrm>
                            <a:off x="0" y="0"/>
                            <a:ext cx="1588333" cy="12065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14:paraId="27CCFE92" w14:textId="77777777" w:rsidR="00214BFC" w:rsidRDefault="00214BFC" w:rsidP="0044007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B5A18EA" wp14:editId="4A7AD44D">
                  <wp:extent cx="1239708" cy="1354570"/>
                  <wp:effectExtent l="0" t="0" r="0" b="0"/>
                  <wp:docPr id="79" name="Picture 79" descr="Výsledek obrázku pro dog walk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ýsledek obrázku pro dog walke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606" t="2941" r="35273" b="12084"/>
                          <a:stretch/>
                        </pic:blipFill>
                        <pic:spPr bwMode="auto">
                          <a:xfrm>
                            <a:off x="0" y="0"/>
                            <a:ext cx="1289085" cy="14085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14:paraId="7E4EE933" w14:textId="77777777" w:rsidR="00214BFC" w:rsidRDefault="00214BFC" w:rsidP="00440074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652F5B39" wp14:editId="64CB7DF6">
                  <wp:extent cx="1483995" cy="1226820"/>
                  <wp:effectExtent l="0" t="0" r="1905" b="0"/>
                  <wp:docPr id="80" name="Picture 3" descr="Výsledek obrázku pro hospoda u slunc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2DD0139-1C5C-4F2D-A9E3-D0D8815B76B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Výsledek obrázku pro hospoda u slunce">
                            <a:extLst>
                              <a:ext uri="{FF2B5EF4-FFF2-40B4-BE49-F238E27FC236}">
                                <a16:creationId xmlns:a16="http://schemas.microsoft.com/office/drawing/2014/main" id="{22DD0139-1C5C-4F2D-A9E3-D0D8815B76B5}"/>
                              </a:ext>
                            </a:extLst>
                          </pic:cNvPr>
                          <pic:cNvPicPr/>
                        </pic:nvPicPr>
                        <pic:blipFill rotWithShape="1"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08"/>
                          <a:stretch/>
                        </pic:blipFill>
                        <pic:spPr bwMode="auto">
                          <a:xfrm>
                            <a:off x="0" y="0"/>
                            <a:ext cx="1493935" cy="1235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14:paraId="34553247" w14:textId="77777777" w:rsidR="00214BFC" w:rsidRDefault="00214BFC" w:rsidP="00440074">
            <w:pPr>
              <w:jc w:val="center"/>
            </w:pPr>
            <w:r w:rsidRPr="00284A6C">
              <w:rPr>
                <w:noProof/>
              </w:rPr>
              <w:drawing>
                <wp:inline distT="0" distB="0" distL="0" distR="0" wp14:anchorId="6DAC218D" wp14:editId="7F902098">
                  <wp:extent cx="1226820" cy="1226820"/>
                  <wp:effectExtent l="0" t="0" r="0" b="0"/>
                  <wp:docPr id="81" name="Picture 3" descr="Srna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5B91E81-1982-46E6-899B-2B23E1531D3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Srna">
                            <a:extLst>
                              <a:ext uri="{FF2B5EF4-FFF2-40B4-BE49-F238E27FC236}">
                                <a16:creationId xmlns:a16="http://schemas.microsoft.com/office/drawing/2014/main" id="{F5B91E81-1982-46E6-899B-2B23E1531D34}"/>
                              </a:ext>
                            </a:extLst>
                          </pic:cNvPr>
                          <pic:cNvPicPr/>
                        </pic:nvPicPr>
                        <pic:blipFill rotWithShape="1"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668" r="1227" b="10139"/>
                          <a:stretch/>
                        </pic:blipFill>
                        <pic:spPr bwMode="auto">
                          <a:xfrm>
                            <a:off x="0" y="0"/>
                            <a:ext cx="1226820" cy="1226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9ADC7AA" w14:textId="77777777" w:rsidR="00214BFC" w:rsidRDefault="00214BFC" w:rsidP="00214BFC"/>
    <w:p w14:paraId="5AD18891" w14:textId="77777777" w:rsidR="00214BFC" w:rsidRDefault="00214BFC" w:rsidP="00214BFC"/>
    <w:p w14:paraId="33710B47" w14:textId="77777777" w:rsidR="00214BFC" w:rsidRDefault="00214BFC" w:rsidP="00214BFC"/>
    <w:p w14:paraId="04ADDF44" w14:textId="573F6985" w:rsidR="00214BFC" w:rsidRDefault="00214BFC" w:rsidP="00284A6C">
      <w:pPr>
        <w:tabs>
          <w:tab w:val="left" w:pos="5364"/>
        </w:tabs>
        <w:rPr>
          <w:b/>
          <w:bCs/>
        </w:rPr>
      </w:pPr>
    </w:p>
    <w:p w14:paraId="2D1992EA" w14:textId="77777777" w:rsidR="00214BFC" w:rsidRPr="00284A6C" w:rsidRDefault="00214BFC" w:rsidP="00214BFC"/>
    <w:p w14:paraId="4925F778" w14:textId="77777777" w:rsidR="00214BFC" w:rsidRDefault="00214BFC" w:rsidP="00214BFC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5948F64" wp14:editId="0F4DDD8D">
                <wp:simplePos x="0" y="0"/>
                <wp:positionH relativeFrom="column">
                  <wp:posOffset>-359229</wp:posOffset>
                </wp:positionH>
                <wp:positionV relativeFrom="paragraph">
                  <wp:posOffset>-533400</wp:posOffset>
                </wp:positionV>
                <wp:extent cx="1589315" cy="1045029"/>
                <wp:effectExtent l="0" t="0" r="11430" b="22225"/>
                <wp:wrapNone/>
                <wp:docPr id="82" name="Text Box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9315" cy="10450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E18107A" w14:textId="318B55D9" w:rsidR="00214BFC" w:rsidRPr="00A804D9" w:rsidRDefault="00A804D9" w:rsidP="00214BFC">
                            <w:pPr>
                              <w:spacing w:before="24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72"/>
                                <w:szCs w:val="72"/>
                                <w:lang w:val="cs-CZ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72"/>
                                <w:szCs w:val="72"/>
                                <w:lang w:val="cs-CZ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948F64" id="Text Box 82" o:spid="_x0000_s1030" type="#_x0000_t202" style="position:absolute;margin-left:-28.3pt;margin-top:-42pt;width:125.15pt;height:82.3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WEMUQIAAKsEAAAOAAAAZHJzL2Uyb0RvYy54bWysVN9v2jAQfp+0/8Hy+0hCoYOIUDEqpklV&#10;WwmmPhvHIdEcn2cbEvbX7+wklHZ7mvbi3C9/vvvuLou7tpbkJIytQGU0GcWUCMUhr9Qho993m08z&#10;SqxjKmcSlMjoWVh6t/z4YdHoVIyhBJkLQxBE2bTRGS2d02kUWV6KmtkRaKHQWYCpmUPVHKLcsAbR&#10;axmN4/g2asDk2gAX1qL1vnPSZcAvCsHdU1FY4YjMKObmwmnCufdntFyw9GCYLivep8H+IYuaVQof&#10;vUDdM8fI0VR/QNUVN2ChcCMOdQRFUXERasBqkvhdNduSaRFqQXKsvtBk/x8sfzw9G1LlGZ2NKVGs&#10;xh7tROvIF2gJmpCfRtsUw7YaA12LduzzYLdo9GW3han9Fwsi6Eemzxd2PRr3l6az+U0ypYSjL4kn&#10;03g89zjR63VtrPsqoCZeyKjB9gVW2enBui50CPGvWZBVvqmkDIofGbGWhpwYNlu6kCSCv4mSijQZ&#10;vb2ZxgH4jc9DX+7vJeM/+vSuohBPKszZk9IV7yXX7ttA4mQgZg/5Gfky0E2c1XxTIfwDs+6ZGRwx&#10;pAjXxj3hUUjAnKCXKCnB/Pqb3cdj59FLSYMjm1H788iMoER+UzgT82Qy8TMelMn08xgVc+3ZX3vU&#10;sV4DEpXggmoeRB/v5CAWBuoX3K6VfxVdTHF8O6NuENeuWyTcTi5WqxCEU62Ze1BbzT20b4yndde+&#10;MKP7tjqciEcYhpul77rbxfqbClZHB0UVWu957ljt6ceNCMPTb69fuWs9RL3+Y5a/AQAA//8DAFBL&#10;AwQUAAYACAAAACEAJR1tnd0AAAAKAQAADwAAAGRycy9kb3ducmV2LnhtbEyPy07DMBBF90j8gzVI&#10;7FqHV3BDnApQYcOKglhPY9e2iO3IdtPw90xXsJvRHN05t13PfmCTTtnFIOFqWQHToY/KBSPh8+Nl&#10;IYDlgkHhEIOW8KMzrLvzsxYbFY/hXU/bYhiFhNygBFvK2HCee6s95mUcdaDbPiaPhdZkuEp4pHA/&#10;8OuqqrlHF+iDxVE/W91/bw9ewubJrEwvMNmNUM5N89f+zbxKeXkxPz4AK3oufzCc9EkdOnLaxUNQ&#10;mQ0SFnd1TSgN4pZKnYjVzT2wnQRR1cC7lv+v0P0CAAD//wMAUEsBAi0AFAAGAAgAAAAhALaDOJL+&#10;AAAA4QEAABMAAAAAAAAAAAAAAAAAAAAAAFtDb250ZW50X1R5cGVzXS54bWxQSwECLQAUAAYACAAA&#10;ACEAOP0h/9YAAACUAQAACwAAAAAAAAAAAAAAAAAvAQAAX3JlbHMvLnJlbHNQSwECLQAUAAYACAAA&#10;ACEA+d1hDFECAACrBAAADgAAAAAAAAAAAAAAAAAuAgAAZHJzL2Uyb0RvYy54bWxQSwECLQAUAAYA&#10;CAAAACEAJR1tnd0AAAAKAQAADwAAAAAAAAAAAAAAAACrBAAAZHJzL2Rvd25yZXYueG1sUEsFBgAA&#10;AAAEAAQA8wAAALUFAAAAAA==&#10;" fillcolor="white [3201]" strokeweight=".5pt">
                <v:textbox>
                  <w:txbxContent>
                    <w:p w14:paraId="5E18107A" w14:textId="318B55D9" w:rsidR="00214BFC" w:rsidRPr="00A804D9" w:rsidRDefault="00A804D9" w:rsidP="00214BFC">
                      <w:pPr>
                        <w:spacing w:before="240"/>
                        <w:jc w:val="center"/>
                        <w:rPr>
                          <w:rFonts w:ascii="Arial" w:hAnsi="Arial" w:cs="Arial"/>
                          <w:b/>
                          <w:bCs/>
                          <w:sz w:val="72"/>
                          <w:szCs w:val="72"/>
                          <w:lang w:val="cs-CZ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72"/>
                          <w:szCs w:val="72"/>
                          <w:lang w:val="cs-CZ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509395FA" w14:textId="77777777" w:rsidR="00214BFC" w:rsidRDefault="00214BFC" w:rsidP="00214BFC"/>
    <w:p w14:paraId="48ED7A6D" w14:textId="77777777" w:rsidR="00214BFC" w:rsidRDefault="00214BFC" w:rsidP="00214BFC"/>
    <w:tbl>
      <w:tblPr>
        <w:tblStyle w:val="TableGrid"/>
        <w:tblpPr w:leftFromText="180" w:rightFromText="180" w:vertAnchor="page" w:horzAnchor="margin" w:tblpY="3790"/>
        <w:tblW w:w="14737" w:type="dxa"/>
        <w:tblLayout w:type="fixed"/>
        <w:tblLook w:val="04A0" w:firstRow="1" w:lastRow="0" w:firstColumn="1" w:lastColumn="0" w:noHBand="0" w:noVBand="1"/>
      </w:tblPr>
      <w:tblGrid>
        <w:gridCol w:w="1779"/>
        <w:gridCol w:w="1618"/>
        <w:gridCol w:w="1560"/>
        <w:gridCol w:w="1559"/>
        <w:gridCol w:w="1843"/>
        <w:gridCol w:w="2126"/>
        <w:gridCol w:w="1843"/>
        <w:gridCol w:w="2409"/>
      </w:tblGrid>
      <w:tr w:rsidR="00214BFC" w:rsidRPr="00740BA4" w14:paraId="6CBBDBED" w14:textId="77777777" w:rsidTr="00901E24">
        <w:tc>
          <w:tcPr>
            <w:tcW w:w="1779" w:type="dxa"/>
          </w:tcPr>
          <w:p w14:paraId="597E82EF" w14:textId="77777777" w:rsidR="00214BFC" w:rsidRPr="00740BA4" w:rsidRDefault="00214BFC" w:rsidP="00214BFC">
            <w:pPr>
              <w:jc w:val="center"/>
            </w:pPr>
            <w:r>
              <w:t>1</w:t>
            </w:r>
          </w:p>
        </w:tc>
        <w:tc>
          <w:tcPr>
            <w:tcW w:w="1618" w:type="dxa"/>
          </w:tcPr>
          <w:p w14:paraId="6571F4C5" w14:textId="77777777" w:rsidR="00214BFC" w:rsidRPr="00740BA4" w:rsidRDefault="00214BFC" w:rsidP="00214BFC">
            <w:pPr>
              <w:jc w:val="center"/>
            </w:pPr>
            <w:r>
              <w:t>2</w:t>
            </w:r>
          </w:p>
        </w:tc>
        <w:tc>
          <w:tcPr>
            <w:tcW w:w="1560" w:type="dxa"/>
          </w:tcPr>
          <w:p w14:paraId="5FC8239F" w14:textId="77777777" w:rsidR="00214BFC" w:rsidRPr="00740BA4" w:rsidRDefault="00214BFC" w:rsidP="00214BFC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14:paraId="1C0B86D8" w14:textId="77777777" w:rsidR="00214BFC" w:rsidRPr="00740BA4" w:rsidRDefault="00214BFC" w:rsidP="00214BFC">
            <w:pPr>
              <w:jc w:val="center"/>
            </w:pPr>
            <w:r>
              <w:t>4</w:t>
            </w:r>
          </w:p>
        </w:tc>
        <w:tc>
          <w:tcPr>
            <w:tcW w:w="1843" w:type="dxa"/>
          </w:tcPr>
          <w:p w14:paraId="0140DE85" w14:textId="77777777" w:rsidR="00214BFC" w:rsidRPr="00740BA4" w:rsidRDefault="00214BFC" w:rsidP="00214BFC">
            <w:pPr>
              <w:jc w:val="center"/>
            </w:pPr>
            <w:r>
              <w:t>5</w:t>
            </w:r>
          </w:p>
        </w:tc>
        <w:tc>
          <w:tcPr>
            <w:tcW w:w="2126" w:type="dxa"/>
          </w:tcPr>
          <w:p w14:paraId="30A543D2" w14:textId="77777777" w:rsidR="00214BFC" w:rsidRPr="00740BA4" w:rsidRDefault="00214BFC" w:rsidP="00214BFC">
            <w:pPr>
              <w:jc w:val="center"/>
            </w:pPr>
            <w:r>
              <w:t>6</w:t>
            </w:r>
          </w:p>
        </w:tc>
        <w:tc>
          <w:tcPr>
            <w:tcW w:w="1843" w:type="dxa"/>
          </w:tcPr>
          <w:p w14:paraId="4F27AF46" w14:textId="77777777" w:rsidR="00214BFC" w:rsidRPr="00740BA4" w:rsidRDefault="00214BFC" w:rsidP="00214BFC">
            <w:pPr>
              <w:jc w:val="center"/>
            </w:pPr>
            <w:r>
              <w:t>7</w:t>
            </w:r>
          </w:p>
        </w:tc>
        <w:tc>
          <w:tcPr>
            <w:tcW w:w="2409" w:type="dxa"/>
          </w:tcPr>
          <w:p w14:paraId="407BE98F" w14:textId="77777777" w:rsidR="00214BFC" w:rsidRPr="00740BA4" w:rsidRDefault="00214BFC" w:rsidP="00214BFC">
            <w:pPr>
              <w:jc w:val="center"/>
            </w:pPr>
            <w:r>
              <w:t>8</w:t>
            </w:r>
          </w:p>
        </w:tc>
      </w:tr>
      <w:tr w:rsidR="00214BFC" w14:paraId="0C817AD1" w14:textId="77777777" w:rsidTr="00901E24">
        <w:tc>
          <w:tcPr>
            <w:tcW w:w="1779" w:type="dxa"/>
          </w:tcPr>
          <w:p w14:paraId="7DF11026" w14:textId="77777777" w:rsidR="00214BFC" w:rsidRDefault="00214BFC" w:rsidP="00214BFC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3939251E" wp14:editId="6051C0E5">
                  <wp:extent cx="1082958" cy="609600"/>
                  <wp:effectExtent l="0" t="0" r="3175" b="0"/>
                  <wp:docPr id="83" name="Content Placeholder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4D2363-8CC9-4870-B8AB-71AFA45094D6}"/>
                      </a:ext>
                    </a:extLst>
                  </wp:docPr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Content Placeholder 5">
                            <a:extLst>
                              <a:ext uri="{FF2B5EF4-FFF2-40B4-BE49-F238E27FC236}">
                                <a16:creationId xmlns:a16="http://schemas.microsoft.com/office/drawing/2014/main" id="{804D2363-8CC9-4870-B8AB-71AFA45094D6}"/>
                              </a:ext>
                            </a:extLst>
                          </pic:cNvPr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101785" cy="620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8" w:type="dxa"/>
          </w:tcPr>
          <w:p w14:paraId="24058827" w14:textId="77777777" w:rsidR="00214BFC" w:rsidRDefault="00214BFC" w:rsidP="00214BFC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3B61F898" wp14:editId="388AAC2C">
                  <wp:extent cx="744220" cy="685800"/>
                  <wp:effectExtent l="0" t="0" r="0" b="0"/>
                  <wp:docPr id="84" name="Picture 3" descr="Sanitní vůz Škoda 1203 v provedení blízkém obvyklé podobě sanitek v 80. letech 20. století v Československu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F5357E4-875C-4489-BF0F-BDDB871C16C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Sanitní vůz Škoda 1203 v provedení blízkém obvyklé podobě sanitek v 80. letech 20. století v Československu">
                            <a:extLst>
                              <a:ext uri="{FF2B5EF4-FFF2-40B4-BE49-F238E27FC236}">
                                <a16:creationId xmlns:a16="http://schemas.microsoft.com/office/drawing/2014/main" id="{2F5357E4-875C-4489-BF0F-BDDB871C16C7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4420" cy="685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</w:tcPr>
          <w:p w14:paraId="03450DDF" w14:textId="77777777" w:rsidR="00214BFC" w:rsidRDefault="00214BFC" w:rsidP="00214BFC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3AFBDC5E" wp14:editId="6B41C774">
                  <wp:extent cx="876300" cy="975360"/>
                  <wp:effectExtent l="0" t="0" r="0" b="0"/>
                  <wp:docPr id="85" name="Pictur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1B18F1D-B7B9-4243-B6E1-B23C1778F42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:a16="http://schemas.microsoft.com/office/drawing/2014/main" id="{E1B18F1D-B7B9-4243-B6E1-B23C1778F429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457" cy="975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14:paraId="0B31E55A" w14:textId="77777777" w:rsidR="00214BFC" w:rsidRDefault="00214BFC" w:rsidP="00214BFC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558DAE04" wp14:editId="3759B97A">
                  <wp:extent cx="960120" cy="845820"/>
                  <wp:effectExtent l="0" t="0" r="0" b="0"/>
                  <wp:docPr id="86" name="Pictur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C923B22-CB19-4A34-9D32-84E54072437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:a16="http://schemas.microsoft.com/office/drawing/2014/main" id="{2C923B22-CB19-4A34-9D32-84E540724372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120" cy="845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14:paraId="14387029" w14:textId="77777777" w:rsidR="00214BFC" w:rsidRDefault="00214BFC" w:rsidP="00214BFC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082D57FD" wp14:editId="4E953025">
                  <wp:extent cx="1092200" cy="939800"/>
                  <wp:effectExtent l="0" t="0" r="0" b="0"/>
                  <wp:docPr id="87" name="Picture 8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9BFC47-18A2-4CA5-9DC8-803D5D290D7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:a16="http://schemas.microsoft.com/office/drawing/2014/main" id="{179BFC47-18A2-4CA5-9DC8-803D5D290D7C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200" cy="93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14:paraId="5433A3C9" w14:textId="77777777" w:rsidR="00214BFC" w:rsidRDefault="00214BFC" w:rsidP="00214BFC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4C64CDDD" wp14:editId="523A69A1">
                  <wp:extent cx="1193800" cy="736600"/>
                  <wp:effectExtent l="0" t="0" r="6350" b="6350"/>
                  <wp:docPr id="88" name="Content Placeholder 3">
                    <a:hlinkClick xmlns:a="http://schemas.openxmlformats.org/drawingml/2006/main" r:id="" action="ppaction://noaction"/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9E938FA-4EC1-4E05-A33C-A74648F3463F}"/>
                      </a:ext>
                    </a:extLst>
                  </wp:docPr>
                  <wp:cNvGraphicFramePr>
                    <a:graphicFrameLocks xmlns:a="http://schemas.openxmlformats.org/drawingml/2006/main" noGrp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Content Placeholder 3">
                            <a:hlinkClick r:id="" action="ppaction://noaction"/>
                            <a:extLst>
                              <a:ext uri="{FF2B5EF4-FFF2-40B4-BE49-F238E27FC236}">
                                <a16:creationId xmlns:a16="http://schemas.microsoft.com/office/drawing/2014/main" id="{89E938FA-4EC1-4E05-A33C-A74648F3463F}"/>
                              </a:ext>
                            </a:extLst>
                          </pic:cNvPr>
                          <pic:cNvPicPr>
                            <a:picLocks noGrp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" t="-1" r="22131" b="1331"/>
                          <a:stretch/>
                        </pic:blipFill>
                        <pic:spPr bwMode="auto">
                          <a:xfrm>
                            <a:off x="0" y="0"/>
                            <a:ext cx="1194012" cy="7367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14:paraId="5C1F2AE0" w14:textId="792481CF" w:rsidR="00214BFC" w:rsidRDefault="00901E24" w:rsidP="00214BFC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0894DB70" wp14:editId="51B30744">
                  <wp:extent cx="1028700" cy="1021080"/>
                  <wp:effectExtent l="0" t="0" r="0" b="7620"/>
                  <wp:docPr id="89" name="Picture 3" descr="image of a pigeon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876A1BF-DC75-48BA-87FD-AEC7E763D95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image of a pigeon">
                            <a:extLst>
                              <a:ext uri="{FF2B5EF4-FFF2-40B4-BE49-F238E27FC236}">
                                <a16:creationId xmlns:a16="http://schemas.microsoft.com/office/drawing/2014/main" id="{B876A1BF-DC75-48BA-87FD-AEC7E763D951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326" cy="1027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9" w:type="dxa"/>
          </w:tcPr>
          <w:p w14:paraId="32BCB53C" w14:textId="010C027B" w:rsidR="00214BFC" w:rsidRDefault="00901E24" w:rsidP="00214BFC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794D8A08" wp14:editId="2EB54CF1">
                  <wp:extent cx="1577340" cy="845820"/>
                  <wp:effectExtent l="0" t="0" r="3810" b="0"/>
                  <wp:docPr id="90" name="Picture 3" descr="Výsledek obrázku pro cyklista stara">
                    <a:hlinkClick xmlns:a="http://schemas.openxmlformats.org/drawingml/2006/main" r:id="rId11" tgtFrame="&quot;_blank&quot;"/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9A7514F-2D2A-48AD-A11B-92CAA79C422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Výsledek obrázku pro cyklista stara">
                            <a:hlinkClick r:id="rId11" tgtFrame="&quot;_blank&quot;"/>
                            <a:extLst>
                              <a:ext uri="{FF2B5EF4-FFF2-40B4-BE49-F238E27FC236}">
                                <a16:creationId xmlns:a16="http://schemas.microsoft.com/office/drawing/2014/main" id="{89A7514F-2D2A-48AD-A11B-92CAA79C422F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175" cy="851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E516A5B" w14:textId="77777777" w:rsidR="00214BFC" w:rsidRDefault="00214BFC" w:rsidP="00214BFC"/>
    <w:tbl>
      <w:tblPr>
        <w:tblStyle w:val="TableGrid"/>
        <w:tblW w:w="14596" w:type="dxa"/>
        <w:tblLayout w:type="fixed"/>
        <w:tblLook w:val="04A0" w:firstRow="1" w:lastRow="0" w:firstColumn="1" w:lastColumn="0" w:noHBand="0" w:noVBand="1"/>
      </w:tblPr>
      <w:tblGrid>
        <w:gridCol w:w="2122"/>
        <w:gridCol w:w="2126"/>
        <w:gridCol w:w="2126"/>
        <w:gridCol w:w="1985"/>
        <w:gridCol w:w="2126"/>
        <w:gridCol w:w="1843"/>
        <w:gridCol w:w="2268"/>
      </w:tblGrid>
      <w:tr w:rsidR="00214BFC" w:rsidRPr="00740BA4" w14:paraId="615C44DD" w14:textId="77777777" w:rsidTr="00440074">
        <w:tc>
          <w:tcPr>
            <w:tcW w:w="2122" w:type="dxa"/>
          </w:tcPr>
          <w:p w14:paraId="746A1B5E" w14:textId="77777777" w:rsidR="00214BFC" w:rsidRPr="00740BA4" w:rsidRDefault="00214BFC" w:rsidP="00440074">
            <w:pPr>
              <w:jc w:val="center"/>
            </w:pPr>
            <w:r>
              <w:t>9</w:t>
            </w:r>
          </w:p>
        </w:tc>
        <w:tc>
          <w:tcPr>
            <w:tcW w:w="2126" w:type="dxa"/>
          </w:tcPr>
          <w:p w14:paraId="25A8DE16" w14:textId="77777777" w:rsidR="00214BFC" w:rsidRPr="00740BA4" w:rsidRDefault="00214BFC" w:rsidP="00440074">
            <w:pPr>
              <w:jc w:val="center"/>
            </w:pPr>
            <w:r>
              <w:t>10</w:t>
            </w:r>
          </w:p>
        </w:tc>
        <w:tc>
          <w:tcPr>
            <w:tcW w:w="2126" w:type="dxa"/>
          </w:tcPr>
          <w:p w14:paraId="5A5CAC0F" w14:textId="77777777" w:rsidR="00214BFC" w:rsidRPr="00740BA4" w:rsidRDefault="00214BFC" w:rsidP="00440074">
            <w:pPr>
              <w:jc w:val="center"/>
            </w:pPr>
            <w:r>
              <w:t>11</w:t>
            </w:r>
          </w:p>
        </w:tc>
        <w:tc>
          <w:tcPr>
            <w:tcW w:w="1985" w:type="dxa"/>
          </w:tcPr>
          <w:p w14:paraId="3041B2E3" w14:textId="77777777" w:rsidR="00214BFC" w:rsidRPr="00740BA4" w:rsidRDefault="00214BFC" w:rsidP="00440074">
            <w:pPr>
              <w:jc w:val="center"/>
            </w:pPr>
            <w:r>
              <w:t>12</w:t>
            </w:r>
          </w:p>
        </w:tc>
        <w:tc>
          <w:tcPr>
            <w:tcW w:w="2126" w:type="dxa"/>
          </w:tcPr>
          <w:p w14:paraId="63787678" w14:textId="77777777" w:rsidR="00214BFC" w:rsidRPr="00740BA4" w:rsidRDefault="00214BFC" w:rsidP="00440074">
            <w:pPr>
              <w:jc w:val="center"/>
            </w:pPr>
            <w:r>
              <w:t>13</w:t>
            </w:r>
          </w:p>
        </w:tc>
        <w:tc>
          <w:tcPr>
            <w:tcW w:w="1843" w:type="dxa"/>
          </w:tcPr>
          <w:p w14:paraId="1F65C8CA" w14:textId="77777777" w:rsidR="00214BFC" w:rsidRPr="00740BA4" w:rsidRDefault="00214BFC" w:rsidP="00440074">
            <w:pPr>
              <w:jc w:val="center"/>
            </w:pPr>
            <w:r>
              <w:t>14</w:t>
            </w:r>
          </w:p>
        </w:tc>
        <w:tc>
          <w:tcPr>
            <w:tcW w:w="2268" w:type="dxa"/>
          </w:tcPr>
          <w:p w14:paraId="1ED4B624" w14:textId="77777777" w:rsidR="00214BFC" w:rsidRPr="00740BA4" w:rsidRDefault="00214BFC" w:rsidP="00440074">
            <w:pPr>
              <w:jc w:val="center"/>
            </w:pPr>
            <w:r>
              <w:t>15</w:t>
            </w:r>
          </w:p>
        </w:tc>
      </w:tr>
      <w:tr w:rsidR="00214BFC" w14:paraId="4DBE5730" w14:textId="77777777" w:rsidTr="00440074">
        <w:tc>
          <w:tcPr>
            <w:tcW w:w="2122" w:type="dxa"/>
          </w:tcPr>
          <w:p w14:paraId="2BCABE8F" w14:textId="77777777" w:rsidR="00214BFC" w:rsidRDefault="00214BFC" w:rsidP="00440074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24580CFD" wp14:editId="60F704EC">
                  <wp:extent cx="820783" cy="1226820"/>
                  <wp:effectExtent l="0" t="0" r="0" b="0"/>
                  <wp:docPr id="91" name="Picture 3" descr="Olympijský dům - Tělocvičná jednota Sokol Tábor">
                    <a:hlinkClick xmlns:a="http://schemas.openxmlformats.org/drawingml/2006/main" r:id="rId13"/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325DBEE-9F1D-42CF-98E4-6AEC7AAA242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Olympijský dům - Tělocvičná jednota Sokol Tábor">
                            <a:hlinkClick r:id="rId13"/>
                            <a:extLst>
                              <a:ext uri="{FF2B5EF4-FFF2-40B4-BE49-F238E27FC236}">
                                <a16:creationId xmlns:a16="http://schemas.microsoft.com/office/drawing/2014/main" id="{D325DBEE-9F1D-42CF-98E4-6AEC7AAA2427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652" cy="1237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14:paraId="1BFD397C" w14:textId="77777777" w:rsidR="00214BFC" w:rsidRDefault="00214BFC" w:rsidP="00440074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7F84C8B8" wp14:editId="241525C5">
                  <wp:extent cx="1280160" cy="1242060"/>
                  <wp:effectExtent l="0" t="0" r="0" b="0"/>
                  <wp:docPr id="92" name="Content Placeholder 3" descr="A 1959 P5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49D0A67-2251-4F33-ACA4-EC05BA35D84C}"/>
                      </a:ext>
                    </a:extLst>
                  </wp:docPr>
                  <wp:cNvGraphicFramePr>
                    <a:graphicFrameLocks xmlns:a="http://schemas.openxmlformats.org/drawingml/2006/main" noGrp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Content Placeholder 3" descr="A 1959 P50">
                            <a:extLst>
                              <a:ext uri="{FF2B5EF4-FFF2-40B4-BE49-F238E27FC236}">
                                <a16:creationId xmlns:a16="http://schemas.microsoft.com/office/drawing/2014/main" id="{E49D0A67-2251-4F33-ACA4-EC05BA35D84C}"/>
                              </a:ext>
                            </a:extLst>
                          </pic:cNvPr>
                          <pic:cNvPicPr>
                            <a:picLocks noGrp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17" cy="12506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14:paraId="5C93131A" w14:textId="77777777" w:rsidR="00214BFC" w:rsidRDefault="00214BFC" w:rsidP="00440074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5A56B1D5" wp14:editId="4AF12C38">
                  <wp:extent cx="1584960" cy="1203960"/>
                  <wp:effectExtent l="0" t="0" r="0" b="0"/>
                  <wp:docPr id="93" name="Picture 3" descr="Tatra - stará velká fotografie - Ostrava - Sbazar.cz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BCD2794-EC13-4F28-B08C-6AEB510968E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Tatra - stará velká fotografie - Ostrava - Sbazar.cz">
                            <a:extLst>
                              <a:ext uri="{FF2B5EF4-FFF2-40B4-BE49-F238E27FC236}">
                                <a16:creationId xmlns:a16="http://schemas.microsoft.com/office/drawing/2014/main" id="{DBCD2794-EC13-4F28-B08C-6AEB510968E8}"/>
                              </a:ext>
                            </a:extLst>
                          </pic:cNvPr>
                          <pic:cNvPicPr/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72" t="6916" r="4207" b="4774"/>
                          <a:stretch/>
                        </pic:blipFill>
                        <pic:spPr bwMode="auto">
                          <a:xfrm>
                            <a:off x="0" y="0"/>
                            <a:ext cx="1588333" cy="12065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14:paraId="1150AA1C" w14:textId="77777777" w:rsidR="00214BFC" w:rsidRDefault="00214BFC" w:rsidP="00440074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213A3324" wp14:editId="50C8BAE7">
                  <wp:extent cx="1226820" cy="975360"/>
                  <wp:effectExtent l="0" t="0" r="0" b="0"/>
                  <wp:docPr id="94" name="Content Placeholder 3" descr="Rybaření u Vajgaru.">
                    <a:hlinkClick xmlns:a="http://schemas.openxmlformats.org/drawingml/2006/main" r:id="rId17"/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549925E-885C-44CC-AE16-A79A792D3A43}"/>
                      </a:ext>
                    </a:extLst>
                  </wp:docPr>
                  <wp:cNvGraphicFramePr>
                    <a:graphicFrameLocks xmlns:a="http://schemas.openxmlformats.org/drawingml/2006/main" noGrp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Content Placeholder 3" descr="Rybaření u Vajgaru.">
                            <a:hlinkClick r:id="rId17"/>
                            <a:extLst>
                              <a:ext uri="{FF2B5EF4-FFF2-40B4-BE49-F238E27FC236}">
                                <a16:creationId xmlns:a16="http://schemas.microsoft.com/office/drawing/2014/main" id="{1549925E-885C-44CC-AE16-A79A792D3A43}"/>
                              </a:ext>
                            </a:extLst>
                          </pic:cNvPr>
                          <pic:cNvPicPr>
                            <a:picLocks noGrp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568" r="5984" b="7115"/>
                          <a:stretch/>
                        </pic:blipFill>
                        <pic:spPr bwMode="auto">
                          <a:xfrm>
                            <a:off x="0" y="0"/>
                            <a:ext cx="1260449" cy="10020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14:paraId="5E9AA998" w14:textId="77777777" w:rsidR="00214BFC" w:rsidRDefault="00214BFC" w:rsidP="0044007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FB70D0E" wp14:editId="6C7CA375">
                  <wp:extent cx="1239708" cy="1354570"/>
                  <wp:effectExtent l="0" t="0" r="0" b="0"/>
                  <wp:docPr id="95" name="Picture 95" descr="Výsledek obrázku pro dog walk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ýsledek obrázku pro dog walke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606" t="2941" r="35273" b="12084"/>
                          <a:stretch/>
                        </pic:blipFill>
                        <pic:spPr bwMode="auto">
                          <a:xfrm>
                            <a:off x="0" y="0"/>
                            <a:ext cx="1289085" cy="14085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14:paraId="6E69199D" w14:textId="77777777" w:rsidR="00214BFC" w:rsidRDefault="00214BFC" w:rsidP="00440074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0497A363" wp14:editId="4863C563">
                  <wp:extent cx="1483995" cy="1226820"/>
                  <wp:effectExtent l="0" t="0" r="1905" b="0"/>
                  <wp:docPr id="96" name="Picture 3" descr="Výsledek obrázku pro hospoda u slunc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2DD0139-1C5C-4F2D-A9E3-D0D8815B76B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Výsledek obrázku pro hospoda u slunce">
                            <a:extLst>
                              <a:ext uri="{FF2B5EF4-FFF2-40B4-BE49-F238E27FC236}">
                                <a16:creationId xmlns:a16="http://schemas.microsoft.com/office/drawing/2014/main" id="{22DD0139-1C5C-4F2D-A9E3-D0D8815B76B5}"/>
                              </a:ext>
                            </a:extLst>
                          </pic:cNvPr>
                          <pic:cNvPicPr/>
                        </pic:nvPicPr>
                        <pic:blipFill rotWithShape="1"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08"/>
                          <a:stretch/>
                        </pic:blipFill>
                        <pic:spPr bwMode="auto">
                          <a:xfrm>
                            <a:off x="0" y="0"/>
                            <a:ext cx="1493935" cy="1235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14:paraId="51087D5E" w14:textId="77777777" w:rsidR="00214BFC" w:rsidRDefault="00214BFC" w:rsidP="00440074">
            <w:pPr>
              <w:jc w:val="center"/>
            </w:pPr>
            <w:r w:rsidRPr="00284A6C">
              <w:rPr>
                <w:noProof/>
              </w:rPr>
              <w:drawing>
                <wp:inline distT="0" distB="0" distL="0" distR="0" wp14:anchorId="36983830" wp14:editId="08B05F62">
                  <wp:extent cx="1226820" cy="1226820"/>
                  <wp:effectExtent l="0" t="0" r="0" b="0"/>
                  <wp:docPr id="97" name="Picture 3" descr="Srna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5B91E81-1982-46E6-899B-2B23E1531D3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Srna">
                            <a:extLst>
                              <a:ext uri="{FF2B5EF4-FFF2-40B4-BE49-F238E27FC236}">
                                <a16:creationId xmlns:a16="http://schemas.microsoft.com/office/drawing/2014/main" id="{F5B91E81-1982-46E6-899B-2B23E1531D34}"/>
                              </a:ext>
                            </a:extLst>
                          </pic:cNvPr>
                          <pic:cNvPicPr/>
                        </pic:nvPicPr>
                        <pic:blipFill rotWithShape="1"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668" r="1227" b="10139"/>
                          <a:stretch/>
                        </pic:blipFill>
                        <pic:spPr bwMode="auto">
                          <a:xfrm>
                            <a:off x="0" y="0"/>
                            <a:ext cx="1226820" cy="1226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23B6B0" w14:textId="77777777" w:rsidR="00214BFC" w:rsidRDefault="00214BFC" w:rsidP="00214BFC"/>
    <w:p w14:paraId="67244724" w14:textId="77777777" w:rsidR="00214BFC" w:rsidRDefault="00214BFC" w:rsidP="00214BFC"/>
    <w:p w14:paraId="75CA1BAC" w14:textId="77777777" w:rsidR="00214BFC" w:rsidRDefault="00214BFC" w:rsidP="00214BFC"/>
    <w:p w14:paraId="2BD9D047" w14:textId="7147F330" w:rsidR="00214BFC" w:rsidRDefault="00214BFC" w:rsidP="00284A6C">
      <w:pPr>
        <w:tabs>
          <w:tab w:val="left" w:pos="5364"/>
        </w:tabs>
        <w:rPr>
          <w:b/>
          <w:bCs/>
        </w:rPr>
      </w:pPr>
    </w:p>
    <w:p w14:paraId="7049684E" w14:textId="4B335985" w:rsidR="00214BFC" w:rsidRDefault="00214BFC" w:rsidP="00284A6C">
      <w:pPr>
        <w:tabs>
          <w:tab w:val="left" w:pos="5364"/>
        </w:tabs>
        <w:rPr>
          <w:b/>
          <w:bCs/>
        </w:rPr>
      </w:pPr>
    </w:p>
    <w:p w14:paraId="2A59306D" w14:textId="77777777" w:rsidR="00214BFC" w:rsidRPr="00284A6C" w:rsidRDefault="00214BFC" w:rsidP="00214BFC"/>
    <w:p w14:paraId="3084B03E" w14:textId="16B30402" w:rsidR="00214BFC" w:rsidRDefault="00214BFC" w:rsidP="00214BFC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CE9CE0" wp14:editId="1C64FA98">
                <wp:simplePos x="0" y="0"/>
                <wp:positionH relativeFrom="column">
                  <wp:posOffset>-359229</wp:posOffset>
                </wp:positionH>
                <wp:positionV relativeFrom="paragraph">
                  <wp:posOffset>-533400</wp:posOffset>
                </wp:positionV>
                <wp:extent cx="1589315" cy="1045029"/>
                <wp:effectExtent l="0" t="0" r="11430" b="22225"/>
                <wp:wrapNone/>
                <wp:docPr id="98" name="Text Box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9315" cy="10450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4942CD" w14:textId="045EFCEC" w:rsidR="00214BFC" w:rsidRPr="0054179F" w:rsidRDefault="00214BFC" w:rsidP="00214BFC">
                            <w:pPr>
                              <w:spacing w:before="24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72"/>
                                <w:szCs w:val="7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CE9CE0" id="Text Box 98" o:spid="_x0000_s1031" type="#_x0000_t202" style="position:absolute;margin-left:-28.3pt;margin-top:-42pt;width:125.15pt;height:82.3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/EbUQIAAKsEAAAOAAAAZHJzL2Uyb0RvYy54bWysVN9v2jAQfp+0/8Hy+0hCoSsRoWJUTJNQ&#10;WwmmPhvHIdEcn2cbEvbX7+wklHZ7mvbi3C9/vvvuLvP7tpbkJIytQGU0GcWUCMUhr9Qho9936093&#10;lFjHVM4kKJHRs7D0fvHxw7zRqRhDCTIXhiCIsmmjM1o6p9MosrwUNbMj0EKhswBTM4eqOUS5YQ2i&#10;1zIax/Ft1IDJtQEurEXrQ+eki4BfFIK7p6KwwhGZUczNhdOEc+/PaDFn6cEwXVa8T4P9QxY1qxQ+&#10;eoF6YI6Ro6n+gKorbsBC4UYc6giKouIi1IDVJPG7arYl0yLUguRYfaHJ/j9Y/nh6NqTKMzrDTilW&#10;Y492onXkC7QETchPo22KYVuNga5FO/Z5sFs0+rLbwtT+iwUR9CPT5wu7Ho37S9O72U0ypYSjL4kn&#10;03g88zjR63VtrPsqoCZeyKjB9gVW2WljXRc6hPjXLMgqX1dSBsWPjFhJQ04Mmy1dSBLB30RJRZqM&#10;3t5M4wD8xuehL/f3kvEffXpXUYgnFebsSemK95Jr920gcToQs4f8jHwZ6CbOar6uEH7DrHtmBkcM&#10;KcK1cU94FBIwJ+glSkowv/5m9/HYefRS0uDIZtT+PDIjKJHfFM7ELJlM/IwHZTL9PEbFXHv21x51&#10;rFeARCW4oJoH0cc7OYiFgfoFt2vpX0UXUxzfzqgbxJXrFgm3k4vlMgThVGvmNmqruYf2jfG07toX&#10;ZnTfVocT8QjDcLP0XXe7WH9TwfLooKhC6z3PHas9/bgRYXj67fUrd62HqNd/zOI3AAAA//8DAFBL&#10;AwQUAAYACAAAACEAJR1tnd0AAAAKAQAADwAAAGRycy9kb3ducmV2LnhtbEyPy07DMBBF90j8gzVI&#10;7FqHV3BDnApQYcOKglhPY9e2iO3IdtPw90xXsJvRHN05t13PfmCTTtnFIOFqWQHToY/KBSPh8+Nl&#10;IYDlgkHhEIOW8KMzrLvzsxYbFY/hXU/bYhiFhNygBFvK2HCee6s95mUcdaDbPiaPhdZkuEp4pHA/&#10;8OuqqrlHF+iDxVE/W91/bw9ewubJrEwvMNmNUM5N89f+zbxKeXkxPz4AK3oufzCc9EkdOnLaxUNQ&#10;mQ0SFnd1TSgN4pZKnYjVzT2wnQRR1cC7lv+v0P0CAAD//wMAUEsBAi0AFAAGAAgAAAAhALaDOJL+&#10;AAAA4QEAABMAAAAAAAAAAAAAAAAAAAAAAFtDb250ZW50X1R5cGVzXS54bWxQSwECLQAUAAYACAAA&#10;ACEAOP0h/9YAAACUAQAACwAAAAAAAAAAAAAAAAAvAQAAX3JlbHMvLnJlbHNQSwECLQAUAAYACAAA&#10;ACEAw//xG1ECAACrBAAADgAAAAAAAAAAAAAAAAAuAgAAZHJzL2Uyb0RvYy54bWxQSwECLQAUAAYA&#10;CAAAACEAJR1tnd0AAAAKAQAADwAAAAAAAAAAAAAAAACrBAAAZHJzL2Rvd25yZXYueG1sUEsFBgAA&#10;AAAEAAQA8wAAALUFAAAAAA==&#10;" fillcolor="white [3201]" strokeweight=".5pt">
                <v:textbox>
                  <w:txbxContent>
                    <w:p w14:paraId="4C4942CD" w14:textId="045EFCEC" w:rsidR="00214BFC" w:rsidRPr="0054179F" w:rsidRDefault="00214BFC" w:rsidP="00214BFC">
                      <w:pPr>
                        <w:spacing w:before="240"/>
                        <w:jc w:val="center"/>
                        <w:rPr>
                          <w:rFonts w:ascii="Arial" w:hAnsi="Arial" w:cs="Arial"/>
                          <w:b/>
                          <w:bCs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72"/>
                          <w:szCs w:val="7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6D6A07C6" w14:textId="77777777" w:rsidR="00214BFC" w:rsidRDefault="00214BFC" w:rsidP="00214BFC"/>
    <w:tbl>
      <w:tblPr>
        <w:tblStyle w:val="TableGrid"/>
        <w:tblpPr w:leftFromText="180" w:rightFromText="180" w:vertAnchor="page" w:horzAnchor="margin" w:tblpY="3927"/>
        <w:tblW w:w="14737" w:type="dxa"/>
        <w:tblLayout w:type="fixed"/>
        <w:tblLook w:val="04A0" w:firstRow="1" w:lastRow="0" w:firstColumn="1" w:lastColumn="0" w:noHBand="0" w:noVBand="1"/>
      </w:tblPr>
      <w:tblGrid>
        <w:gridCol w:w="1779"/>
        <w:gridCol w:w="1618"/>
        <w:gridCol w:w="1560"/>
        <w:gridCol w:w="1559"/>
        <w:gridCol w:w="1843"/>
        <w:gridCol w:w="2126"/>
        <w:gridCol w:w="1996"/>
        <w:gridCol w:w="2256"/>
      </w:tblGrid>
      <w:tr w:rsidR="00214BFC" w:rsidRPr="00740BA4" w14:paraId="7FA1A822" w14:textId="77777777" w:rsidTr="00214BFC">
        <w:tc>
          <w:tcPr>
            <w:tcW w:w="1779" w:type="dxa"/>
          </w:tcPr>
          <w:p w14:paraId="17B91B30" w14:textId="77777777" w:rsidR="00214BFC" w:rsidRPr="00740BA4" w:rsidRDefault="00214BFC" w:rsidP="00214BFC">
            <w:pPr>
              <w:jc w:val="center"/>
            </w:pPr>
            <w:r>
              <w:t>1</w:t>
            </w:r>
          </w:p>
        </w:tc>
        <w:tc>
          <w:tcPr>
            <w:tcW w:w="1618" w:type="dxa"/>
          </w:tcPr>
          <w:p w14:paraId="3354B56A" w14:textId="77777777" w:rsidR="00214BFC" w:rsidRPr="00740BA4" w:rsidRDefault="00214BFC" w:rsidP="00214BFC">
            <w:pPr>
              <w:jc w:val="center"/>
            </w:pPr>
            <w:r>
              <w:t>2</w:t>
            </w:r>
          </w:p>
        </w:tc>
        <w:tc>
          <w:tcPr>
            <w:tcW w:w="1560" w:type="dxa"/>
          </w:tcPr>
          <w:p w14:paraId="53C06718" w14:textId="77777777" w:rsidR="00214BFC" w:rsidRPr="00740BA4" w:rsidRDefault="00214BFC" w:rsidP="00214BFC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14:paraId="173FD76B" w14:textId="77777777" w:rsidR="00214BFC" w:rsidRPr="00740BA4" w:rsidRDefault="00214BFC" w:rsidP="00214BFC">
            <w:pPr>
              <w:jc w:val="center"/>
            </w:pPr>
            <w:r>
              <w:t>4</w:t>
            </w:r>
          </w:p>
        </w:tc>
        <w:tc>
          <w:tcPr>
            <w:tcW w:w="1843" w:type="dxa"/>
          </w:tcPr>
          <w:p w14:paraId="0737D33B" w14:textId="77777777" w:rsidR="00214BFC" w:rsidRPr="00740BA4" w:rsidRDefault="00214BFC" w:rsidP="00214BFC">
            <w:pPr>
              <w:jc w:val="center"/>
            </w:pPr>
            <w:r>
              <w:t>5</w:t>
            </w:r>
          </w:p>
        </w:tc>
        <w:tc>
          <w:tcPr>
            <w:tcW w:w="2126" w:type="dxa"/>
          </w:tcPr>
          <w:p w14:paraId="03AF2A1F" w14:textId="77777777" w:rsidR="00214BFC" w:rsidRPr="00740BA4" w:rsidRDefault="00214BFC" w:rsidP="00214BFC">
            <w:pPr>
              <w:jc w:val="center"/>
            </w:pPr>
            <w:r>
              <w:t>6</w:t>
            </w:r>
          </w:p>
        </w:tc>
        <w:tc>
          <w:tcPr>
            <w:tcW w:w="1996" w:type="dxa"/>
          </w:tcPr>
          <w:p w14:paraId="71EF96C3" w14:textId="77777777" w:rsidR="00214BFC" w:rsidRPr="00740BA4" w:rsidRDefault="00214BFC" w:rsidP="00214BFC">
            <w:pPr>
              <w:jc w:val="center"/>
            </w:pPr>
            <w:r>
              <w:t>7</w:t>
            </w:r>
          </w:p>
        </w:tc>
        <w:tc>
          <w:tcPr>
            <w:tcW w:w="2256" w:type="dxa"/>
          </w:tcPr>
          <w:p w14:paraId="0F77BD31" w14:textId="77777777" w:rsidR="00214BFC" w:rsidRPr="00740BA4" w:rsidRDefault="00214BFC" w:rsidP="00214BFC">
            <w:pPr>
              <w:jc w:val="center"/>
            </w:pPr>
            <w:r>
              <w:t>8</w:t>
            </w:r>
          </w:p>
        </w:tc>
      </w:tr>
      <w:tr w:rsidR="00214BFC" w14:paraId="7A3660FF" w14:textId="77777777" w:rsidTr="00214BFC">
        <w:tc>
          <w:tcPr>
            <w:tcW w:w="1779" w:type="dxa"/>
          </w:tcPr>
          <w:p w14:paraId="77BC2E6A" w14:textId="77777777" w:rsidR="00214BFC" w:rsidRDefault="00214BFC" w:rsidP="00214BFC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68EE5C0D" wp14:editId="1B4E5FD4">
                  <wp:extent cx="1082958" cy="609600"/>
                  <wp:effectExtent l="0" t="0" r="3175" b="0"/>
                  <wp:docPr id="99" name="Content Placeholder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4D2363-8CC9-4870-B8AB-71AFA45094D6}"/>
                      </a:ext>
                    </a:extLst>
                  </wp:docPr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Content Placeholder 5">
                            <a:extLst>
                              <a:ext uri="{FF2B5EF4-FFF2-40B4-BE49-F238E27FC236}">
                                <a16:creationId xmlns:a16="http://schemas.microsoft.com/office/drawing/2014/main" id="{804D2363-8CC9-4870-B8AB-71AFA45094D6}"/>
                              </a:ext>
                            </a:extLst>
                          </pic:cNvPr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101785" cy="620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8" w:type="dxa"/>
          </w:tcPr>
          <w:p w14:paraId="094D8156" w14:textId="77777777" w:rsidR="00214BFC" w:rsidRDefault="00214BFC" w:rsidP="00214BFC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28BEFA38" wp14:editId="419204A5">
                  <wp:extent cx="744220" cy="685800"/>
                  <wp:effectExtent l="0" t="0" r="0" b="0"/>
                  <wp:docPr id="100" name="Picture 3" descr="Sanitní vůz Škoda 1203 v provedení blízkém obvyklé podobě sanitek v 80. letech 20. století v Československu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F5357E4-875C-4489-BF0F-BDDB871C16C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Sanitní vůz Škoda 1203 v provedení blízkém obvyklé podobě sanitek v 80. letech 20. století v Československu">
                            <a:extLst>
                              <a:ext uri="{FF2B5EF4-FFF2-40B4-BE49-F238E27FC236}">
                                <a16:creationId xmlns:a16="http://schemas.microsoft.com/office/drawing/2014/main" id="{2F5357E4-875C-4489-BF0F-BDDB871C16C7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4420" cy="685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</w:tcPr>
          <w:p w14:paraId="7D677836" w14:textId="5CDACB60" w:rsidR="00214BFC" w:rsidRDefault="00520DD0" w:rsidP="00214BFC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50B8F74B" wp14:editId="62F3D4C8">
                  <wp:extent cx="960120" cy="845820"/>
                  <wp:effectExtent l="0" t="0" r="0" b="0"/>
                  <wp:docPr id="102" name="Pictur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C923B22-CB19-4A34-9D32-84E54072437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:a16="http://schemas.microsoft.com/office/drawing/2014/main" id="{2C923B22-CB19-4A34-9D32-84E540724372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120" cy="845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14:paraId="057BA3C3" w14:textId="6CAD71F4" w:rsidR="00214BFC" w:rsidRDefault="00520DD0" w:rsidP="00214BFC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54F98471" wp14:editId="035AC4FC">
                  <wp:extent cx="876300" cy="975360"/>
                  <wp:effectExtent l="0" t="0" r="0" b="0"/>
                  <wp:docPr id="101" name="Pictur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1B18F1D-B7B9-4243-B6E1-B23C1778F42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:a16="http://schemas.microsoft.com/office/drawing/2014/main" id="{E1B18F1D-B7B9-4243-B6E1-B23C1778F429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457" cy="975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14:paraId="734611EE" w14:textId="2DE1127F" w:rsidR="00214BFC" w:rsidRDefault="00520DD0" w:rsidP="00214BFC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2E8F6861" wp14:editId="4EA42DB3">
                  <wp:extent cx="1193800" cy="736600"/>
                  <wp:effectExtent l="0" t="0" r="6350" b="6350"/>
                  <wp:docPr id="104" name="Content Placeholder 3">
                    <a:hlinkClick xmlns:a="http://schemas.openxmlformats.org/drawingml/2006/main" r:id="" action="ppaction://noaction"/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9E938FA-4EC1-4E05-A33C-A74648F3463F}"/>
                      </a:ext>
                    </a:extLst>
                  </wp:docPr>
                  <wp:cNvGraphicFramePr>
                    <a:graphicFrameLocks xmlns:a="http://schemas.openxmlformats.org/drawingml/2006/main" noGrp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Content Placeholder 3">
                            <a:hlinkClick r:id="" action="ppaction://noaction"/>
                            <a:extLst>
                              <a:ext uri="{FF2B5EF4-FFF2-40B4-BE49-F238E27FC236}">
                                <a16:creationId xmlns:a16="http://schemas.microsoft.com/office/drawing/2014/main" id="{89E938FA-4EC1-4E05-A33C-A74648F3463F}"/>
                              </a:ext>
                            </a:extLst>
                          </pic:cNvPr>
                          <pic:cNvPicPr>
                            <a:picLocks noGrp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" t="-1" r="22131" b="1331"/>
                          <a:stretch/>
                        </pic:blipFill>
                        <pic:spPr bwMode="auto">
                          <a:xfrm>
                            <a:off x="0" y="0"/>
                            <a:ext cx="1194012" cy="7367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14:paraId="622ACA19" w14:textId="6215C29A" w:rsidR="00214BFC" w:rsidRDefault="00520DD0" w:rsidP="00214BFC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77D7865A" wp14:editId="224A26EE">
                  <wp:extent cx="1092200" cy="939800"/>
                  <wp:effectExtent l="0" t="0" r="0" b="0"/>
                  <wp:docPr id="103" name="Picture 10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9BFC47-18A2-4CA5-9DC8-803D5D290D7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:a16="http://schemas.microsoft.com/office/drawing/2014/main" id="{179BFC47-18A2-4CA5-9DC8-803D5D290D7C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200" cy="93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6" w:type="dxa"/>
          </w:tcPr>
          <w:p w14:paraId="1E981DFD" w14:textId="77777777" w:rsidR="00214BFC" w:rsidRDefault="00214BFC" w:rsidP="00214BFC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2618226A" wp14:editId="06ED002C">
                  <wp:extent cx="1028700" cy="1021080"/>
                  <wp:effectExtent l="0" t="0" r="0" b="7620"/>
                  <wp:docPr id="105" name="Picture 3" descr="image of a pigeon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876A1BF-DC75-48BA-87FD-AEC7E763D95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image of a pigeon">
                            <a:extLst>
                              <a:ext uri="{FF2B5EF4-FFF2-40B4-BE49-F238E27FC236}">
                                <a16:creationId xmlns:a16="http://schemas.microsoft.com/office/drawing/2014/main" id="{B876A1BF-DC75-48BA-87FD-AEC7E763D951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326" cy="1027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6" w:type="dxa"/>
          </w:tcPr>
          <w:p w14:paraId="4CC344E2" w14:textId="77777777" w:rsidR="00214BFC" w:rsidRDefault="00214BFC" w:rsidP="00214BFC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4D2C4C49" wp14:editId="37775E1E">
                  <wp:extent cx="1577340" cy="845820"/>
                  <wp:effectExtent l="0" t="0" r="3810" b="0"/>
                  <wp:docPr id="106" name="Picture 3" descr="Výsledek obrázku pro cyklista stara">
                    <a:hlinkClick xmlns:a="http://schemas.openxmlformats.org/drawingml/2006/main" r:id="rId11" tgtFrame="&quot;_blank&quot;"/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9A7514F-2D2A-48AD-A11B-92CAA79C422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Výsledek obrázku pro cyklista stara">
                            <a:hlinkClick r:id="rId11" tgtFrame="&quot;_blank&quot;"/>
                            <a:extLst>
                              <a:ext uri="{FF2B5EF4-FFF2-40B4-BE49-F238E27FC236}">
                                <a16:creationId xmlns:a16="http://schemas.microsoft.com/office/drawing/2014/main" id="{89A7514F-2D2A-48AD-A11B-92CAA79C422F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175" cy="851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eGrid"/>
        <w:tblpPr w:leftFromText="180" w:rightFromText="180" w:vertAnchor="page" w:horzAnchor="margin" w:tblpY="6708"/>
        <w:tblW w:w="14596" w:type="dxa"/>
        <w:tblLayout w:type="fixed"/>
        <w:tblLook w:val="04A0" w:firstRow="1" w:lastRow="0" w:firstColumn="1" w:lastColumn="0" w:noHBand="0" w:noVBand="1"/>
      </w:tblPr>
      <w:tblGrid>
        <w:gridCol w:w="2122"/>
        <w:gridCol w:w="2126"/>
        <w:gridCol w:w="2126"/>
        <w:gridCol w:w="1985"/>
        <w:gridCol w:w="2126"/>
        <w:gridCol w:w="1843"/>
        <w:gridCol w:w="2268"/>
      </w:tblGrid>
      <w:tr w:rsidR="00520DD0" w:rsidRPr="00740BA4" w14:paraId="4BB46971" w14:textId="77777777" w:rsidTr="00520DD0">
        <w:tc>
          <w:tcPr>
            <w:tcW w:w="2122" w:type="dxa"/>
          </w:tcPr>
          <w:p w14:paraId="77B882E4" w14:textId="77777777" w:rsidR="00520DD0" w:rsidRPr="00740BA4" w:rsidRDefault="00520DD0" w:rsidP="00520DD0">
            <w:pPr>
              <w:jc w:val="center"/>
            </w:pPr>
            <w:r>
              <w:t>9</w:t>
            </w:r>
          </w:p>
        </w:tc>
        <w:tc>
          <w:tcPr>
            <w:tcW w:w="2126" w:type="dxa"/>
          </w:tcPr>
          <w:p w14:paraId="7C826986" w14:textId="77777777" w:rsidR="00520DD0" w:rsidRPr="00740BA4" w:rsidRDefault="00520DD0" w:rsidP="00520DD0">
            <w:pPr>
              <w:jc w:val="center"/>
            </w:pPr>
            <w:r>
              <w:t>10</w:t>
            </w:r>
          </w:p>
        </w:tc>
        <w:tc>
          <w:tcPr>
            <w:tcW w:w="2126" w:type="dxa"/>
          </w:tcPr>
          <w:p w14:paraId="32172DE5" w14:textId="77777777" w:rsidR="00520DD0" w:rsidRPr="00740BA4" w:rsidRDefault="00520DD0" w:rsidP="00520DD0">
            <w:pPr>
              <w:jc w:val="center"/>
            </w:pPr>
            <w:r>
              <w:t>11</w:t>
            </w:r>
          </w:p>
        </w:tc>
        <w:tc>
          <w:tcPr>
            <w:tcW w:w="1985" w:type="dxa"/>
          </w:tcPr>
          <w:p w14:paraId="3E48798A" w14:textId="77777777" w:rsidR="00520DD0" w:rsidRPr="00740BA4" w:rsidRDefault="00520DD0" w:rsidP="00520DD0">
            <w:pPr>
              <w:jc w:val="center"/>
            </w:pPr>
            <w:r>
              <w:t>12</w:t>
            </w:r>
          </w:p>
        </w:tc>
        <w:tc>
          <w:tcPr>
            <w:tcW w:w="2126" w:type="dxa"/>
          </w:tcPr>
          <w:p w14:paraId="7D6B8AAE" w14:textId="77777777" w:rsidR="00520DD0" w:rsidRPr="00740BA4" w:rsidRDefault="00520DD0" w:rsidP="00520DD0">
            <w:pPr>
              <w:jc w:val="center"/>
            </w:pPr>
            <w:r>
              <w:t>13</w:t>
            </w:r>
          </w:p>
        </w:tc>
        <w:tc>
          <w:tcPr>
            <w:tcW w:w="1843" w:type="dxa"/>
          </w:tcPr>
          <w:p w14:paraId="21B43677" w14:textId="77777777" w:rsidR="00520DD0" w:rsidRPr="00740BA4" w:rsidRDefault="00520DD0" w:rsidP="00520DD0">
            <w:pPr>
              <w:jc w:val="center"/>
            </w:pPr>
            <w:r>
              <w:t>14</w:t>
            </w:r>
          </w:p>
        </w:tc>
        <w:tc>
          <w:tcPr>
            <w:tcW w:w="2268" w:type="dxa"/>
          </w:tcPr>
          <w:p w14:paraId="199A3372" w14:textId="77777777" w:rsidR="00520DD0" w:rsidRPr="00740BA4" w:rsidRDefault="00520DD0" w:rsidP="00520DD0">
            <w:pPr>
              <w:jc w:val="center"/>
            </w:pPr>
            <w:r>
              <w:t>15</w:t>
            </w:r>
          </w:p>
        </w:tc>
      </w:tr>
      <w:tr w:rsidR="00520DD0" w14:paraId="03E13B9F" w14:textId="77777777" w:rsidTr="00520DD0">
        <w:tc>
          <w:tcPr>
            <w:tcW w:w="2122" w:type="dxa"/>
          </w:tcPr>
          <w:p w14:paraId="633DE366" w14:textId="77777777" w:rsidR="00520DD0" w:rsidRDefault="00520DD0" w:rsidP="00520DD0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72B8E8E6" wp14:editId="3ACBAADA">
                  <wp:extent cx="820783" cy="1226820"/>
                  <wp:effectExtent l="0" t="0" r="0" b="0"/>
                  <wp:docPr id="107" name="Picture 3" descr="Olympijský dům - Tělocvičná jednota Sokol Tábor">
                    <a:hlinkClick xmlns:a="http://schemas.openxmlformats.org/drawingml/2006/main" r:id="rId13"/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325DBEE-9F1D-42CF-98E4-6AEC7AAA242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Olympijský dům - Tělocvičná jednota Sokol Tábor">
                            <a:hlinkClick r:id="rId13"/>
                            <a:extLst>
                              <a:ext uri="{FF2B5EF4-FFF2-40B4-BE49-F238E27FC236}">
                                <a16:creationId xmlns:a16="http://schemas.microsoft.com/office/drawing/2014/main" id="{D325DBEE-9F1D-42CF-98E4-6AEC7AAA2427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652" cy="1237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14:paraId="5849A79B" w14:textId="77777777" w:rsidR="00520DD0" w:rsidRDefault="00520DD0" w:rsidP="00520DD0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32664B3B" wp14:editId="1960EEB4">
                  <wp:extent cx="1280160" cy="1242060"/>
                  <wp:effectExtent l="0" t="0" r="0" b="0"/>
                  <wp:docPr id="108" name="Content Placeholder 3" descr="A 1959 P5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49D0A67-2251-4F33-ACA4-EC05BA35D84C}"/>
                      </a:ext>
                    </a:extLst>
                  </wp:docPr>
                  <wp:cNvGraphicFramePr>
                    <a:graphicFrameLocks xmlns:a="http://schemas.openxmlformats.org/drawingml/2006/main" noGrp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Content Placeholder 3" descr="A 1959 P50">
                            <a:extLst>
                              <a:ext uri="{FF2B5EF4-FFF2-40B4-BE49-F238E27FC236}">
                                <a16:creationId xmlns:a16="http://schemas.microsoft.com/office/drawing/2014/main" id="{E49D0A67-2251-4F33-ACA4-EC05BA35D84C}"/>
                              </a:ext>
                            </a:extLst>
                          </pic:cNvPr>
                          <pic:cNvPicPr>
                            <a:picLocks noGrp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17" cy="12506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14:paraId="1CAFC033" w14:textId="77777777" w:rsidR="00520DD0" w:rsidRDefault="00520DD0" w:rsidP="00520DD0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36B221D1" wp14:editId="6AC83221">
                  <wp:extent cx="1584960" cy="1203960"/>
                  <wp:effectExtent l="0" t="0" r="0" b="0"/>
                  <wp:docPr id="109" name="Picture 3" descr="Tatra - stará velká fotografie - Ostrava - Sbazar.cz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BCD2794-EC13-4F28-B08C-6AEB510968E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Tatra - stará velká fotografie - Ostrava - Sbazar.cz">
                            <a:extLst>
                              <a:ext uri="{FF2B5EF4-FFF2-40B4-BE49-F238E27FC236}">
                                <a16:creationId xmlns:a16="http://schemas.microsoft.com/office/drawing/2014/main" id="{DBCD2794-EC13-4F28-B08C-6AEB510968E8}"/>
                              </a:ext>
                            </a:extLst>
                          </pic:cNvPr>
                          <pic:cNvPicPr/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72" t="6916" r="4207" b="4774"/>
                          <a:stretch/>
                        </pic:blipFill>
                        <pic:spPr bwMode="auto">
                          <a:xfrm>
                            <a:off x="0" y="0"/>
                            <a:ext cx="1588333" cy="12065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14:paraId="1D6D24AB" w14:textId="77777777" w:rsidR="00520DD0" w:rsidRDefault="00520DD0" w:rsidP="00520DD0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D3808B6" wp14:editId="09B2F72D">
                  <wp:extent cx="1239708" cy="1354570"/>
                  <wp:effectExtent l="0" t="0" r="0" b="0"/>
                  <wp:docPr id="111" name="Picture 111" descr="Výsledek obrázku pro dog walk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ýsledek obrázku pro dog walke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606" t="2941" r="35273" b="12084"/>
                          <a:stretch/>
                        </pic:blipFill>
                        <pic:spPr bwMode="auto">
                          <a:xfrm>
                            <a:off x="0" y="0"/>
                            <a:ext cx="1289085" cy="14085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14:paraId="7F247A2D" w14:textId="77777777" w:rsidR="00520DD0" w:rsidRDefault="00520DD0" w:rsidP="00520DD0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31C130A5" wp14:editId="5B7405BA">
                  <wp:extent cx="1226820" cy="975360"/>
                  <wp:effectExtent l="0" t="0" r="0" b="0"/>
                  <wp:docPr id="110" name="Content Placeholder 3" descr="Rybaření u Vajgaru.">
                    <a:hlinkClick xmlns:a="http://schemas.openxmlformats.org/drawingml/2006/main" r:id="rId17"/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549925E-885C-44CC-AE16-A79A792D3A43}"/>
                      </a:ext>
                    </a:extLst>
                  </wp:docPr>
                  <wp:cNvGraphicFramePr>
                    <a:graphicFrameLocks xmlns:a="http://schemas.openxmlformats.org/drawingml/2006/main" noGrp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Content Placeholder 3" descr="Rybaření u Vajgaru.">
                            <a:hlinkClick r:id="rId17"/>
                            <a:extLst>
                              <a:ext uri="{FF2B5EF4-FFF2-40B4-BE49-F238E27FC236}">
                                <a16:creationId xmlns:a16="http://schemas.microsoft.com/office/drawing/2014/main" id="{1549925E-885C-44CC-AE16-A79A792D3A43}"/>
                              </a:ext>
                            </a:extLst>
                          </pic:cNvPr>
                          <pic:cNvPicPr>
                            <a:picLocks noGrp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568" r="5984" b="7115"/>
                          <a:stretch/>
                        </pic:blipFill>
                        <pic:spPr bwMode="auto">
                          <a:xfrm>
                            <a:off x="0" y="0"/>
                            <a:ext cx="1260449" cy="10020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14:paraId="35700A2F" w14:textId="77777777" w:rsidR="00520DD0" w:rsidRDefault="00520DD0" w:rsidP="00520DD0">
            <w:pPr>
              <w:jc w:val="center"/>
            </w:pPr>
            <w:r w:rsidRPr="00740BA4">
              <w:rPr>
                <w:noProof/>
              </w:rPr>
              <w:drawing>
                <wp:inline distT="0" distB="0" distL="0" distR="0" wp14:anchorId="0D0C9DF8" wp14:editId="3814EE10">
                  <wp:extent cx="1483995" cy="1226820"/>
                  <wp:effectExtent l="0" t="0" r="1905" b="0"/>
                  <wp:docPr id="112" name="Picture 3" descr="Výsledek obrázku pro hospoda u slunc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2DD0139-1C5C-4F2D-A9E3-D0D8815B76B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Výsledek obrázku pro hospoda u slunce">
                            <a:extLst>
                              <a:ext uri="{FF2B5EF4-FFF2-40B4-BE49-F238E27FC236}">
                                <a16:creationId xmlns:a16="http://schemas.microsoft.com/office/drawing/2014/main" id="{22DD0139-1C5C-4F2D-A9E3-D0D8815B76B5}"/>
                              </a:ext>
                            </a:extLst>
                          </pic:cNvPr>
                          <pic:cNvPicPr/>
                        </pic:nvPicPr>
                        <pic:blipFill rotWithShape="1"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08"/>
                          <a:stretch/>
                        </pic:blipFill>
                        <pic:spPr bwMode="auto">
                          <a:xfrm>
                            <a:off x="0" y="0"/>
                            <a:ext cx="1493935" cy="1235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14:paraId="26436E0A" w14:textId="77777777" w:rsidR="00520DD0" w:rsidRDefault="00520DD0" w:rsidP="00520DD0">
            <w:pPr>
              <w:jc w:val="center"/>
            </w:pPr>
            <w:r w:rsidRPr="00284A6C">
              <w:rPr>
                <w:noProof/>
              </w:rPr>
              <w:drawing>
                <wp:inline distT="0" distB="0" distL="0" distR="0" wp14:anchorId="15FDB3C8" wp14:editId="40E6BC93">
                  <wp:extent cx="1226820" cy="1226820"/>
                  <wp:effectExtent l="0" t="0" r="0" b="0"/>
                  <wp:docPr id="113" name="Picture 3" descr="Srna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5B91E81-1982-46E6-899B-2B23E1531D3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Srna">
                            <a:extLst>
                              <a:ext uri="{FF2B5EF4-FFF2-40B4-BE49-F238E27FC236}">
                                <a16:creationId xmlns:a16="http://schemas.microsoft.com/office/drawing/2014/main" id="{F5B91E81-1982-46E6-899B-2B23E1531D34}"/>
                              </a:ext>
                            </a:extLst>
                          </pic:cNvPr>
                          <pic:cNvPicPr/>
                        </pic:nvPicPr>
                        <pic:blipFill rotWithShape="1"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668" r="1227" b="10139"/>
                          <a:stretch/>
                        </pic:blipFill>
                        <pic:spPr bwMode="auto">
                          <a:xfrm>
                            <a:off x="0" y="0"/>
                            <a:ext cx="1226820" cy="1226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334211B" w14:textId="77777777" w:rsidR="00214BFC" w:rsidRDefault="00214BFC" w:rsidP="00214BFC"/>
    <w:p w14:paraId="72B1AF9D" w14:textId="77777777" w:rsidR="00214BFC" w:rsidRDefault="00214BFC" w:rsidP="00214BFC"/>
    <w:p w14:paraId="25AB2029" w14:textId="77777777" w:rsidR="00214BFC" w:rsidRDefault="00214BFC" w:rsidP="00214BFC"/>
    <w:p w14:paraId="6EF51C3D" w14:textId="7C8DAC3E" w:rsidR="00214BFC" w:rsidRPr="00214BFC" w:rsidRDefault="00214BFC" w:rsidP="00284A6C">
      <w:pPr>
        <w:tabs>
          <w:tab w:val="left" w:pos="5364"/>
        </w:tabs>
        <w:rPr>
          <w:b/>
          <w:bCs/>
        </w:rPr>
      </w:pPr>
    </w:p>
    <w:sectPr w:rsidR="00214BFC" w:rsidRPr="00214BFC" w:rsidSect="00740BA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BA4"/>
    <w:rsid w:val="00214BFC"/>
    <w:rsid w:val="00220A9F"/>
    <w:rsid w:val="00284A6C"/>
    <w:rsid w:val="003162EC"/>
    <w:rsid w:val="003B3A49"/>
    <w:rsid w:val="00520DD0"/>
    <w:rsid w:val="0054179F"/>
    <w:rsid w:val="00740BA4"/>
    <w:rsid w:val="00901E24"/>
    <w:rsid w:val="00A804D9"/>
    <w:rsid w:val="00B0383F"/>
    <w:rsid w:val="00FA5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0F0819"/>
  <w15:chartTrackingRefBased/>
  <w15:docId w15:val="{8CEE5D1D-FEE5-426E-B576-971A1A5F4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40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hyperlink" Target="https://www.olympic.cz/odm2009/cz/program/olympijsky-dum/26-olympijsky-dum-telocvicna-jednota-sokol-tabor.html" TargetMode="External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image" Target="media/image4.jpeg"/><Relationship Id="rId12" Type="http://schemas.openxmlformats.org/officeDocument/2006/relationships/image" Target="media/image8.jpeg"/><Relationship Id="rId17" Type="http://schemas.openxmlformats.org/officeDocument/2006/relationships/hyperlink" Target="https://jindrichohradecky.denik.cz/galerie/foto.html?mm=jh_chytani_rybar_vajgar&amp;back=2409212532-1164-26&amp;photo=1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s://www.google.cz/url?sa=i&amp;rct=j&amp;q=&amp;esrc=s&amp;source=images&amp;cd=&amp;ved=2ahUKEwi44KfU7d3lAhXPI1AKHackDG0QjRx6BAgBEAQ&amp;url=https%3A%2F%2Fsvitavsky.denik.cz%2Fgalerie%2Fbicykl180612.html%3Fphoto%3D29%26mm%3D3839061%26back%3D2074374108-1749-39&amp;psig=AOvVaw2N7DRirKe4mgELRxl-33ac&amp;ust=1573413868566850" TargetMode="External"/><Relationship Id="rId24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0.jpeg"/><Relationship Id="rId23" Type="http://schemas.openxmlformats.org/officeDocument/2006/relationships/image" Target="media/image17.jpeg"/><Relationship Id="rId10" Type="http://schemas.openxmlformats.org/officeDocument/2006/relationships/image" Target="media/image7.jpeg"/><Relationship Id="rId19" Type="http://schemas.openxmlformats.org/officeDocument/2006/relationships/image" Target="media/image13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9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Werkman</dc:creator>
  <cp:keywords/>
  <dc:description/>
  <cp:lastModifiedBy>Erik Werkman</cp:lastModifiedBy>
  <cp:revision>4</cp:revision>
  <dcterms:created xsi:type="dcterms:W3CDTF">2021-07-06T20:50:00Z</dcterms:created>
  <dcterms:modified xsi:type="dcterms:W3CDTF">2021-07-07T13:51:00Z</dcterms:modified>
</cp:coreProperties>
</file>